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3C0" w:rsidRDefault="00432891" w:rsidP="004213C0">
      <w:pPr>
        <w:ind w:left="11207" w:right="-567" w:firstLine="417"/>
      </w:pPr>
      <w:r w:rsidRPr="00D3455F">
        <w:t xml:space="preserve">Приложение </w:t>
      </w:r>
      <w:r>
        <w:t>2</w:t>
      </w:r>
    </w:p>
    <w:p w:rsidR="004213C0" w:rsidRDefault="004213C0" w:rsidP="004213C0">
      <w:pPr>
        <w:ind w:left="10916" w:right="-567" w:firstLine="708"/>
        <w:rPr>
          <w:sz w:val="22"/>
          <w:szCs w:val="22"/>
        </w:rPr>
      </w:pPr>
      <w:r w:rsidRPr="003348A5">
        <w:rPr>
          <w:sz w:val="22"/>
          <w:szCs w:val="22"/>
        </w:rPr>
        <w:t>к решению</w:t>
      </w:r>
      <w:r>
        <w:rPr>
          <w:sz w:val="22"/>
          <w:szCs w:val="22"/>
        </w:rPr>
        <w:t xml:space="preserve"> </w:t>
      </w:r>
      <w:r w:rsidRPr="003348A5">
        <w:rPr>
          <w:sz w:val="22"/>
          <w:szCs w:val="22"/>
        </w:rPr>
        <w:t xml:space="preserve">районного Собрания </w:t>
      </w:r>
    </w:p>
    <w:p w:rsidR="004213C0" w:rsidRPr="003348A5" w:rsidRDefault="004213C0" w:rsidP="004213C0">
      <w:pPr>
        <w:ind w:left="11624" w:right="-567"/>
        <w:rPr>
          <w:sz w:val="22"/>
          <w:szCs w:val="22"/>
        </w:rPr>
      </w:pPr>
      <w:proofErr w:type="spellStart"/>
      <w:r w:rsidRPr="003348A5">
        <w:rPr>
          <w:sz w:val="22"/>
          <w:szCs w:val="22"/>
        </w:rPr>
        <w:t>Озинского</w:t>
      </w:r>
      <w:proofErr w:type="spellEnd"/>
      <w:r>
        <w:rPr>
          <w:sz w:val="22"/>
          <w:szCs w:val="22"/>
        </w:rPr>
        <w:t xml:space="preserve"> </w:t>
      </w:r>
      <w:r w:rsidRPr="003348A5">
        <w:rPr>
          <w:sz w:val="22"/>
          <w:szCs w:val="22"/>
        </w:rPr>
        <w:t xml:space="preserve">муниципального района </w:t>
      </w:r>
    </w:p>
    <w:p w:rsidR="004213C0" w:rsidRPr="003348A5" w:rsidRDefault="004213C0" w:rsidP="004213C0">
      <w:pPr>
        <w:ind w:left="10924" w:right="-567" w:firstLine="700"/>
        <w:rPr>
          <w:sz w:val="22"/>
          <w:szCs w:val="22"/>
        </w:rPr>
      </w:pPr>
      <w:r w:rsidRPr="003348A5">
        <w:rPr>
          <w:sz w:val="22"/>
          <w:szCs w:val="22"/>
        </w:rPr>
        <w:t>Саратовской области</w:t>
      </w:r>
    </w:p>
    <w:p w:rsidR="004213C0" w:rsidRPr="003348A5" w:rsidRDefault="004213C0" w:rsidP="004213C0">
      <w:pPr>
        <w:jc w:val="center"/>
        <w:rPr>
          <w:sz w:val="22"/>
          <w:szCs w:val="22"/>
        </w:rPr>
      </w:pPr>
      <w:r w:rsidRPr="003348A5">
        <w:rPr>
          <w:sz w:val="22"/>
          <w:szCs w:val="22"/>
        </w:rPr>
        <w:t xml:space="preserve">                            </w:t>
      </w:r>
      <w:r w:rsidRPr="003348A5">
        <w:rPr>
          <w:sz w:val="22"/>
          <w:szCs w:val="22"/>
        </w:rPr>
        <w:tab/>
      </w:r>
      <w:r w:rsidRPr="003348A5">
        <w:rPr>
          <w:sz w:val="22"/>
          <w:szCs w:val="22"/>
        </w:rPr>
        <w:tab/>
      </w:r>
      <w:r w:rsidRPr="003348A5">
        <w:rPr>
          <w:sz w:val="22"/>
          <w:szCs w:val="22"/>
        </w:rPr>
        <w:tab/>
      </w:r>
      <w:r w:rsidRPr="003348A5">
        <w:rPr>
          <w:sz w:val="22"/>
          <w:szCs w:val="22"/>
        </w:rPr>
        <w:tab/>
      </w:r>
      <w:r w:rsidRPr="003348A5">
        <w:rPr>
          <w:sz w:val="22"/>
          <w:szCs w:val="22"/>
        </w:rPr>
        <w:tab/>
      </w:r>
      <w:r w:rsidRPr="003348A5">
        <w:rPr>
          <w:sz w:val="22"/>
          <w:szCs w:val="22"/>
        </w:rPr>
        <w:tab/>
        <w:t xml:space="preserve">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</w:t>
      </w:r>
      <w:r w:rsidRPr="003348A5">
        <w:rPr>
          <w:sz w:val="22"/>
          <w:szCs w:val="22"/>
        </w:rPr>
        <w:t xml:space="preserve"> от 15 октября 2021 г. № 4</w:t>
      </w:r>
    </w:p>
    <w:p w:rsidR="00432891" w:rsidRPr="0095096B" w:rsidRDefault="00432891" w:rsidP="004B7E93">
      <w:pPr>
        <w:ind w:left="10065" w:firstLine="720"/>
        <w:jc w:val="both"/>
        <w:rPr>
          <w:color w:val="000000"/>
        </w:rPr>
      </w:pPr>
    </w:p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>Ведомственная структура расходов  бюджета Озинского муниципального района</w:t>
      </w:r>
    </w:p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 xml:space="preserve"> на 20</w:t>
      </w:r>
      <w:r>
        <w:rPr>
          <w:b/>
        </w:rPr>
        <w:t>21</w:t>
      </w:r>
      <w:r w:rsidRPr="0095096B">
        <w:rPr>
          <w:b/>
        </w:rPr>
        <w:t xml:space="preserve"> год и на плановый период 202</w:t>
      </w:r>
      <w:r>
        <w:rPr>
          <w:b/>
        </w:rPr>
        <w:t>2</w:t>
      </w:r>
      <w:r w:rsidRPr="0095096B">
        <w:rPr>
          <w:b/>
        </w:rPr>
        <w:t xml:space="preserve"> и 202</w:t>
      </w:r>
      <w:r>
        <w:rPr>
          <w:b/>
        </w:rPr>
        <w:t xml:space="preserve">3 </w:t>
      </w:r>
      <w:r w:rsidRPr="0095096B">
        <w:rPr>
          <w:b/>
        </w:rPr>
        <w:t>годов</w:t>
      </w:r>
    </w:p>
    <w:p w:rsidR="00432891" w:rsidRPr="0095096B" w:rsidRDefault="00432891" w:rsidP="00821B16">
      <w:pPr>
        <w:ind w:right="-454"/>
        <w:jc w:val="right"/>
        <w:rPr>
          <w:b/>
        </w:rPr>
      </w:pPr>
      <w:r w:rsidRPr="0095096B">
        <w:t>(тыс. 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59"/>
        <w:gridCol w:w="851"/>
        <w:gridCol w:w="993"/>
        <w:gridCol w:w="993"/>
        <w:gridCol w:w="1701"/>
        <w:gridCol w:w="1135"/>
        <w:gridCol w:w="1512"/>
        <w:gridCol w:w="1512"/>
        <w:gridCol w:w="1512"/>
      </w:tblGrid>
      <w:tr w:rsidR="00432891" w:rsidRPr="006069F1" w:rsidTr="00201FC3">
        <w:trPr>
          <w:trHeight w:val="838"/>
        </w:trPr>
        <w:tc>
          <w:tcPr>
            <w:tcW w:w="4959" w:type="dxa"/>
          </w:tcPr>
          <w:p w:rsidR="00432891" w:rsidRPr="006069F1" w:rsidRDefault="00432891">
            <w:pPr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Наименование</w:t>
            </w:r>
          </w:p>
          <w:p w:rsidR="00432891" w:rsidRPr="006069F1" w:rsidRDefault="00432891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</w:tcPr>
          <w:p w:rsidR="00432891" w:rsidRPr="006069F1" w:rsidRDefault="00432891">
            <w:pPr>
              <w:ind w:left="-108" w:right="-108"/>
              <w:jc w:val="center"/>
              <w:rPr>
                <w:b/>
              </w:rPr>
            </w:pPr>
            <w:r w:rsidRPr="006069F1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432891" w:rsidRPr="006069F1" w:rsidRDefault="00432891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Раздел</w:t>
            </w:r>
          </w:p>
        </w:tc>
        <w:tc>
          <w:tcPr>
            <w:tcW w:w="993" w:type="dxa"/>
          </w:tcPr>
          <w:p w:rsidR="00432891" w:rsidRPr="006069F1" w:rsidRDefault="00432891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:rsidR="00432891" w:rsidRPr="006069F1" w:rsidRDefault="00432891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:rsidR="00432891" w:rsidRPr="006069F1" w:rsidRDefault="00432891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Вид расходов</w:t>
            </w:r>
          </w:p>
        </w:tc>
        <w:tc>
          <w:tcPr>
            <w:tcW w:w="1512" w:type="dxa"/>
          </w:tcPr>
          <w:p w:rsidR="00432891" w:rsidRPr="006069F1" w:rsidRDefault="00432891" w:rsidP="004D66F4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2021 год</w:t>
            </w:r>
          </w:p>
        </w:tc>
        <w:tc>
          <w:tcPr>
            <w:tcW w:w="1512" w:type="dxa"/>
          </w:tcPr>
          <w:p w:rsidR="00432891" w:rsidRPr="006069F1" w:rsidRDefault="00432891" w:rsidP="004D66F4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2022 год</w:t>
            </w:r>
          </w:p>
        </w:tc>
        <w:tc>
          <w:tcPr>
            <w:tcW w:w="1512" w:type="dxa"/>
          </w:tcPr>
          <w:p w:rsidR="00432891" w:rsidRPr="006069F1" w:rsidRDefault="00432891" w:rsidP="000A5E9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2023 год</w:t>
            </w:r>
          </w:p>
        </w:tc>
      </w:tr>
      <w:tr w:rsidR="00432891" w:rsidRPr="006069F1" w:rsidTr="00201FC3">
        <w:trPr>
          <w:tblHeader/>
        </w:trPr>
        <w:tc>
          <w:tcPr>
            <w:tcW w:w="4959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r w:rsidRPr="006069F1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6069F1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6069F1">
              <w:rPr>
                <w:bCs/>
                <w:spacing w:val="-8"/>
              </w:rPr>
              <w:t>6</w:t>
            </w:r>
          </w:p>
        </w:tc>
        <w:tc>
          <w:tcPr>
            <w:tcW w:w="1512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7</w:t>
            </w:r>
          </w:p>
        </w:tc>
        <w:tc>
          <w:tcPr>
            <w:tcW w:w="1512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432891" w:rsidRPr="006069F1" w:rsidRDefault="0043289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pPr>
              <w:rPr>
                <w:b/>
                <w:iCs/>
              </w:rPr>
            </w:pPr>
            <w:r w:rsidRPr="006069F1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432891" w:rsidRPr="006069F1" w:rsidRDefault="00661D9F" w:rsidP="00A25E15">
            <w:pPr>
              <w:jc w:val="center"/>
              <w:rPr>
                <w:b/>
              </w:rPr>
            </w:pPr>
            <w:r>
              <w:rPr>
                <w:b/>
              </w:rPr>
              <w:t>72396,0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52487,5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49217,5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pPr>
              <w:rPr>
                <w:iCs/>
              </w:rPr>
            </w:pPr>
            <w:r w:rsidRPr="006069F1">
              <w:rPr>
                <w:iCs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661D9F" w:rsidP="00A25E15">
            <w:pPr>
              <w:jc w:val="center"/>
            </w:pPr>
            <w:r>
              <w:t>4818,6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661D9F" w:rsidRPr="006069F1" w:rsidTr="00201FC3">
        <w:tc>
          <w:tcPr>
            <w:tcW w:w="4959" w:type="dxa"/>
          </w:tcPr>
          <w:p w:rsidR="00661D9F" w:rsidRPr="006069F1" w:rsidRDefault="00661D9F" w:rsidP="004B7E93">
            <w:r w:rsidRPr="006069F1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61D9F" w:rsidRPr="006069F1" w:rsidRDefault="00661D9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61D9F" w:rsidRPr="006069F1" w:rsidRDefault="00661D9F" w:rsidP="00A25E15">
            <w:pPr>
              <w:jc w:val="center"/>
            </w:pPr>
          </w:p>
        </w:tc>
        <w:tc>
          <w:tcPr>
            <w:tcW w:w="1512" w:type="dxa"/>
          </w:tcPr>
          <w:p w:rsidR="00661D9F" w:rsidRDefault="00661D9F" w:rsidP="00661D9F">
            <w:pPr>
              <w:jc w:val="center"/>
            </w:pPr>
            <w:r w:rsidRPr="00980221">
              <w:t>4818,6</w:t>
            </w:r>
          </w:p>
        </w:tc>
        <w:tc>
          <w:tcPr>
            <w:tcW w:w="1512" w:type="dxa"/>
            <w:vAlign w:val="center"/>
          </w:tcPr>
          <w:p w:rsidR="00661D9F" w:rsidRPr="006069F1" w:rsidRDefault="00661D9F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512" w:type="dxa"/>
            <w:vAlign w:val="center"/>
          </w:tcPr>
          <w:p w:rsidR="00661D9F" w:rsidRPr="006069F1" w:rsidRDefault="00661D9F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661D9F" w:rsidRPr="006069F1" w:rsidTr="00201FC3">
        <w:tc>
          <w:tcPr>
            <w:tcW w:w="4959" w:type="dxa"/>
          </w:tcPr>
          <w:p w:rsidR="00661D9F" w:rsidRPr="006069F1" w:rsidRDefault="00661D9F" w:rsidP="009C63B4">
            <w:r w:rsidRPr="006069F1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22 0 00 00000</w:t>
            </w:r>
          </w:p>
        </w:tc>
        <w:tc>
          <w:tcPr>
            <w:tcW w:w="1135" w:type="dxa"/>
            <w:vAlign w:val="center"/>
          </w:tcPr>
          <w:p w:rsidR="00661D9F" w:rsidRPr="006069F1" w:rsidRDefault="00661D9F" w:rsidP="00A25E15">
            <w:pPr>
              <w:jc w:val="center"/>
            </w:pPr>
          </w:p>
        </w:tc>
        <w:tc>
          <w:tcPr>
            <w:tcW w:w="1512" w:type="dxa"/>
          </w:tcPr>
          <w:p w:rsidR="00661D9F" w:rsidRDefault="00661D9F" w:rsidP="00661D9F">
            <w:pPr>
              <w:jc w:val="center"/>
            </w:pPr>
            <w:r w:rsidRPr="00980221">
              <w:t>4818,6</w:t>
            </w:r>
          </w:p>
        </w:tc>
        <w:tc>
          <w:tcPr>
            <w:tcW w:w="1512" w:type="dxa"/>
            <w:vAlign w:val="center"/>
          </w:tcPr>
          <w:p w:rsidR="00661D9F" w:rsidRPr="006069F1" w:rsidRDefault="00661D9F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512" w:type="dxa"/>
            <w:vAlign w:val="center"/>
          </w:tcPr>
          <w:p w:rsidR="00661D9F" w:rsidRPr="006069F1" w:rsidRDefault="00661D9F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661D9F" w:rsidRPr="006069F1" w:rsidTr="00201FC3">
        <w:tc>
          <w:tcPr>
            <w:tcW w:w="4959" w:type="dxa"/>
          </w:tcPr>
          <w:p w:rsidR="00661D9F" w:rsidRPr="006069F1" w:rsidRDefault="00661D9F" w:rsidP="009C63B4">
            <w:r w:rsidRPr="006069F1">
              <w:t>Подпрограмма "Развитие дополнительного образования детей в области культуры "</w:t>
            </w:r>
          </w:p>
        </w:tc>
        <w:tc>
          <w:tcPr>
            <w:tcW w:w="851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22 3 00 00000</w:t>
            </w:r>
          </w:p>
        </w:tc>
        <w:tc>
          <w:tcPr>
            <w:tcW w:w="1135" w:type="dxa"/>
            <w:vAlign w:val="center"/>
          </w:tcPr>
          <w:p w:rsidR="00661D9F" w:rsidRPr="006069F1" w:rsidRDefault="00661D9F" w:rsidP="00A25E15">
            <w:pPr>
              <w:jc w:val="center"/>
            </w:pPr>
          </w:p>
        </w:tc>
        <w:tc>
          <w:tcPr>
            <w:tcW w:w="1512" w:type="dxa"/>
          </w:tcPr>
          <w:p w:rsidR="00661D9F" w:rsidRDefault="00661D9F" w:rsidP="00661D9F">
            <w:pPr>
              <w:jc w:val="center"/>
            </w:pPr>
            <w:r w:rsidRPr="00980221">
              <w:t>4818,6</w:t>
            </w:r>
          </w:p>
        </w:tc>
        <w:tc>
          <w:tcPr>
            <w:tcW w:w="1512" w:type="dxa"/>
            <w:vAlign w:val="center"/>
          </w:tcPr>
          <w:p w:rsidR="00661D9F" w:rsidRPr="006069F1" w:rsidRDefault="00661D9F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512" w:type="dxa"/>
            <w:vAlign w:val="center"/>
          </w:tcPr>
          <w:p w:rsidR="00661D9F" w:rsidRPr="006069F1" w:rsidRDefault="00661D9F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661D9F" w:rsidRPr="006069F1" w:rsidTr="00661D9F">
        <w:tc>
          <w:tcPr>
            <w:tcW w:w="4959" w:type="dxa"/>
          </w:tcPr>
          <w:p w:rsidR="00661D9F" w:rsidRPr="006069F1" w:rsidRDefault="00661D9F" w:rsidP="004B7E93">
            <w:r w:rsidRPr="006069F1">
              <w:t>Основное мероприятие " Оказание муниципальных услуг на реализацию дополнительных образовательных программ"</w:t>
            </w:r>
          </w:p>
        </w:tc>
        <w:tc>
          <w:tcPr>
            <w:tcW w:w="851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22 3 01 00000</w:t>
            </w:r>
          </w:p>
        </w:tc>
        <w:tc>
          <w:tcPr>
            <w:tcW w:w="1135" w:type="dxa"/>
            <w:vAlign w:val="center"/>
          </w:tcPr>
          <w:p w:rsidR="00661D9F" w:rsidRPr="006069F1" w:rsidRDefault="00661D9F" w:rsidP="00A25E15">
            <w:pPr>
              <w:jc w:val="center"/>
            </w:pPr>
          </w:p>
        </w:tc>
        <w:tc>
          <w:tcPr>
            <w:tcW w:w="1512" w:type="dxa"/>
          </w:tcPr>
          <w:p w:rsidR="00661D9F" w:rsidRDefault="00661D9F" w:rsidP="00661D9F">
            <w:pPr>
              <w:jc w:val="center"/>
            </w:pPr>
            <w:r w:rsidRPr="00980221">
              <w:t>4818,6</w:t>
            </w:r>
          </w:p>
        </w:tc>
        <w:tc>
          <w:tcPr>
            <w:tcW w:w="1512" w:type="dxa"/>
            <w:vAlign w:val="center"/>
          </w:tcPr>
          <w:p w:rsidR="00661D9F" w:rsidRPr="006069F1" w:rsidRDefault="00661D9F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512" w:type="dxa"/>
            <w:vAlign w:val="center"/>
          </w:tcPr>
          <w:p w:rsidR="00661D9F" w:rsidRPr="006069F1" w:rsidRDefault="00661D9F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661D9F" w:rsidRPr="006069F1" w:rsidTr="00661D9F">
        <w:tc>
          <w:tcPr>
            <w:tcW w:w="4959" w:type="dxa"/>
          </w:tcPr>
          <w:p w:rsidR="00661D9F" w:rsidRPr="006069F1" w:rsidRDefault="00661D9F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22 3 01 02200</w:t>
            </w:r>
          </w:p>
        </w:tc>
        <w:tc>
          <w:tcPr>
            <w:tcW w:w="1135" w:type="dxa"/>
            <w:vAlign w:val="center"/>
          </w:tcPr>
          <w:p w:rsidR="00661D9F" w:rsidRPr="006069F1" w:rsidRDefault="00661D9F" w:rsidP="00A25E15">
            <w:pPr>
              <w:jc w:val="center"/>
            </w:pPr>
          </w:p>
        </w:tc>
        <w:tc>
          <w:tcPr>
            <w:tcW w:w="1512" w:type="dxa"/>
          </w:tcPr>
          <w:p w:rsidR="00661D9F" w:rsidRDefault="00661D9F" w:rsidP="00661D9F">
            <w:pPr>
              <w:jc w:val="center"/>
            </w:pPr>
            <w:r w:rsidRPr="00980221">
              <w:t>4818,6</w:t>
            </w:r>
          </w:p>
        </w:tc>
        <w:tc>
          <w:tcPr>
            <w:tcW w:w="1512" w:type="dxa"/>
            <w:vAlign w:val="center"/>
          </w:tcPr>
          <w:p w:rsidR="00661D9F" w:rsidRPr="006069F1" w:rsidRDefault="00661D9F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512" w:type="dxa"/>
            <w:vAlign w:val="center"/>
          </w:tcPr>
          <w:p w:rsidR="00661D9F" w:rsidRPr="006069F1" w:rsidRDefault="00661D9F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661D9F" w:rsidRPr="006069F1" w:rsidTr="00661D9F">
        <w:tc>
          <w:tcPr>
            <w:tcW w:w="4959" w:type="dxa"/>
          </w:tcPr>
          <w:p w:rsidR="00661D9F" w:rsidRPr="006069F1" w:rsidRDefault="00661D9F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22 3 01 02200</w:t>
            </w:r>
          </w:p>
        </w:tc>
        <w:tc>
          <w:tcPr>
            <w:tcW w:w="1135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</w:tcPr>
          <w:p w:rsidR="00661D9F" w:rsidRDefault="00661D9F" w:rsidP="00661D9F">
            <w:pPr>
              <w:jc w:val="center"/>
            </w:pPr>
            <w:r w:rsidRPr="00980221">
              <w:t>4818,6</w:t>
            </w:r>
          </w:p>
        </w:tc>
        <w:tc>
          <w:tcPr>
            <w:tcW w:w="1512" w:type="dxa"/>
            <w:vAlign w:val="center"/>
          </w:tcPr>
          <w:p w:rsidR="00661D9F" w:rsidRPr="006069F1" w:rsidRDefault="00661D9F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512" w:type="dxa"/>
            <w:vAlign w:val="center"/>
          </w:tcPr>
          <w:p w:rsidR="00661D9F" w:rsidRPr="006069F1" w:rsidRDefault="00661D9F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661D9F" w:rsidRPr="006069F1" w:rsidTr="00661D9F">
        <w:tc>
          <w:tcPr>
            <w:tcW w:w="4959" w:type="dxa"/>
          </w:tcPr>
          <w:p w:rsidR="00661D9F" w:rsidRPr="006069F1" w:rsidRDefault="00661D9F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22 3 01 02200</w:t>
            </w:r>
          </w:p>
        </w:tc>
        <w:tc>
          <w:tcPr>
            <w:tcW w:w="1135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</w:tcPr>
          <w:p w:rsidR="00661D9F" w:rsidRDefault="00661D9F" w:rsidP="00661D9F">
            <w:pPr>
              <w:jc w:val="center"/>
            </w:pPr>
            <w:r w:rsidRPr="00980221">
              <w:t>4818,6</w:t>
            </w:r>
          </w:p>
        </w:tc>
        <w:tc>
          <w:tcPr>
            <w:tcW w:w="1512" w:type="dxa"/>
            <w:vAlign w:val="center"/>
          </w:tcPr>
          <w:p w:rsidR="00661D9F" w:rsidRPr="006069F1" w:rsidRDefault="00661D9F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512" w:type="dxa"/>
            <w:vAlign w:val="center"/>
          </w:tcPr>
          <w:p w:rsidR="00661D9F" w:rsidRPr="006069F1" w:rsidRDefault="00661D9F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680394">
            <w:pPr>
              <w:jc w:val="both"/>
            </w:pPr>
            <w:r w:rsidRPr="006069F1">
              <w:t>Культура и кинематография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661D9F" w:rsidP="00A25E15">
            <w:pPr>
              <w:jc w:val="center"/>
            </w:pPr>
            <w:r>
              <w:t>67570,5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48487,5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45217,5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680394">
            <w:pPr>
              <w:jc w:val="both"/>
            </w:pPr>
            <w:r w:rsidRPr="006069F1">
              <w:t>Культура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61D9F" w:rsidRDefault="00661D9F" w:rsidP="00E22B88">
            <w:pPr>
              <w:jc w:val="center"/>
            </w:pPr>
            <w:r>
              <w:t>50612,2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37943,6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35673,6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9C63B4">
            <w:r w:rsidRPr="006069F1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61D9F" w:rsidRDefault="00661D9F" w:rsidP="00E22B88">
            <w:pPr>
              <w:jc w:val="center"/>
            </w:pPr>
            <w:r>
              <w:t>33350,0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22740,0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20470,0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9C63B4">
            <w:r w:rsidRPr="006069F1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22 1 00 00000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61D9F" w:rsidRDefault="00661D9F" w:rsidP="00E22B88">
            <w:pPr>
              <w:jc w:val="center"/>
            </w:pPr>
            <w:r>
              <w:t>25565,5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15740,0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13470,0</w:t>
            </w:r>
          </w:p>
        </w:tc>
      </w:tr>
      <w:tr w:rsidR="00191070" w:rsidRPr="006069F1" w:rsidTr="00191070">
        <w:tc>
          <w:tcPr>
            <w:tcW w:w="4959" w:type="dxa"/>
          </w:tcPr>
          <w:p w:rsidR="00191070" w:rsidRPr="006069F1" w:rsidRDefault="00191070" w:rsidP="004B7E93">
            <w:r w:rsidRPr="006069F1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191070" w:rsidRPr="006069F1" w:rsidRDefault="0019107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91070" w:rsidRPr="006069F1" w:rsidRDefault="0019107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91070" w:rsidRPr="006069F1" w:rsidRDefault="00191070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91070" w:rsidRPr="006069F1" w:rsidRDefault="00191070" w:rsidP="00A25E15">
            <w:pPr>
              <w:jc w:val="center"/>
            </w:pPr>
            <w:r w:rsidRPr="006069F1">
              <w:t>22 1 01 00000</w:t>
            </w:r>
          </w:p>
        </w:tc>
        <w:tc>
          <w:tcPr>
            <w:tcW w:w="1135" w:type="dxa"/>
            <w:vAlign w:val="center"/>
          </w:tcPr>
          <w:p w:rsidR="00191070" w:rsidRPr="006069F1" w:rsidRDefault="0019107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91070" w:rsidRDefault="00661D9F" w:rsidP="00191070">
            <w:pPr>
              <w:jc w:val="center"/>
            </w:pPr>
            <w:r>
              <w:t>25325,5</w:t>
            </w:r>
          </w:p>
        </w:tc>
        <w:tc>
          <w:tcPr>
            <w:tcW w:w="1512" w:type="dxa"/>
            <w:vAlign w:val="center"/>
          </w:tcPr>
          <w:p w:rsidR="00191070" w:rsidRPr="006069F1" w:rsidRDefault="00191070" w:rsidP="004A605B">
            <w:pPr>
              <w:jc w:val="center"/>
            </w:pPr>
            <w:r w:rsidRPr="006069F1">
              <w:t>15740,0</w:t>
            </w:r>
          </w:p>
        </w:tc>
        <w:tc>
          <w:tcPr>
            <w:tcW w:w="1512" w:type="dxa"/>
            <w:vAlign w:val="center"/>
          </w:tcPr>
          <w:p w:rsidR="00191070" w:rsidRPr="006069F1" w:rsidRDefault="00191070" w:rsidP="00A25E15">
            <w:pPr>
              <w:overflowPunct/>
              <w:autoSpaceDE/>
              <w:adjustRightInd/>
              <w:jc w:val="center"/>
            </w:pPr>
            <w:r w:rsidRPr="006069F1">
              <w:t>13470,0</w:t>
            </w:r>
          </w:p>
        </w:tc>
      </w:tr>
      <w:tr w:rsidR="00661D9F" w:rsidRPr="006069F1" w:rsidTr="00661D9F">
        <w:tc>
          <w:tcPr>
            <w:tcW w:w="4959" w:type="dxa"/>
          </w:tcPr>
          <w:p w:rsidR="00661D9F" w:rsidRPr="006069F1" w:rsidRDefault="00661D9F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661D9F" w:rsidRPr="006069F1" w:rsidRDefault="00661D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61D9F" w:rsidRDefault="00661D9F" w:rsidP="00661D9F">
            <w:pPr>
              <w:jc w:val="center"/>
            </w:pPr>
            <w:r>
              <w:t>25325,5</w:t>
            </w:r>
          </w:p>
        </w:tc>
        <w:tc>
          <w:tcPr>
            <w:tcW w:w="1512" w:type="dxa"/>
            <w:vAlign w:val="center"/>
          </w:tcPr>
          <w:p w:rsidR="00661D9F" w:rsidRPr="006069F1" w:rsidRDefault="00661D9F" w:rsidP="004A605B">
            <w:pPr>
              <w:jc w:val="center"/>
            </w:pPr>
            <w:r w:rsidRPr="006069F1">
              <w:t>15740,0</w:t>
            </w:r>
          </w:p>
        </w:tc>
        <w:tc>
          <w:tcPr>
            <w:tcW w:w="1512" w:type="dxa"/>
            <w:vAlign w:val="center"/>
          </w:tcPr>
          <w:p w:rsidR="00661D9F" w:rsidRPr="006069F1" w:rsidRDefault="00661D9F" w:rsidP="004A605B">
            <w:pPr>
              <w:jc w:val="center"/>
            </w:pPr>
            <w:r w:rsidRPr="006069F1">
              <w:t>13470,0</w:t>
            </w:r>
          </w:p>
        </w:tc>
      </w:tr>
      <w:tr w:rsidR="00661D9F" w:rsidRPr="006069F1" w:rsidTr="00661D9F">
        <w:tc>
          <w:tcPr>
            <w:tcW w:w="4959" w:type="dxa"/>
          </w:tcPr>
          <w:p w:rsidR="00661D9F" w:rsidRPr="006069F1" w:rsidRDefault="00661D9F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661D9F" w:rsidRDefault="00661D9F" w:rsidP="00661D9F">
            <w:pPr>
              <w:jc w:val="center"/>
            </w:pPr>
            <w:r>
              <w:t>25325,5</w:t>
            </w:r>
          </w:p>
        </w:tc>
        <w:tc>
          <w:tcPr>
            <w:tcW w:w="1512" w:type="dxa"/>
            <w:vAlign w:val="center"/>
          </w:tcPr>
          <w:p w:rsidR="00661D9F" w:rsidRPr="006069F1" w:rsidRDefault="00661D9F" w:rsidP="004A605B">
            <w:pPr>
              <w:jc w:val="center"/>
            </w:pPr>
            <w:r w:rsidRPr="006069F1">
              <w:t>15740,0</w:t>
            </w:r>
          </w:p>
        </w:tc>
        <w:tc>
          <w:tcPr>
            <w:tcW w:w="1512" w:type="dxa"/>
            <w:vAlign w:val="center"/>
          </w:tcPr>
          <w:p w:rsidR="00661D9F" w:rsidRPr="006069F1" w:rsidRDefault="00661D9F" w:rsidP="004A605B">
            <w:pPr>
              <w:jc w:val="center"/>
            </w:pPr>
            <w:r w:rsidRPr="006069F1">
              <w:t>13470,0</w:t>
            </w:r>
          </w:p>
        </w:tc>
      </w:tr>
      <w:tr w:rsidR="00661D9F" w:rsidRPr="006069F1" w:rsidTr="00661D9F">
        <w:tc>
          <w:tcPr>
            <w:tcW w:w="4959" w:type="dxa"/>
          </w:tcPr>
          <w:p w:rsidR="00661D9F" w:rsidRPr="006069F1" w:rsidRDefault="00661D9F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661D9F" w:rsidRDefault="00661D9F" w:rsidP="00661D9F">
            <w:pPr>
              <w:jc w:val="center"/>
            </w:pPr>
            <w:r>
              <w:t>25325,5</w:t>
            </w:r>
          </w:p>
        </w:tc>
        <w:tc>
          <w:tcPr>
            <w:tcW w:w="1512" w:type="dxa"/>
            <w:vAlign w:val="center"/>
          </w:tcPr>
          <w:p w:rsidR="00661D9F" w:rsidRPr="001B1E04" w:rsidRDefault="00661D9F" w:rsidP="004A605B">
            <w:pPr>
              <w:jc w:val="center"/>
            </w:pPr>
            <w:r w:rsidRPr="001B1E04">
              <w:t>15740,0</w:t>
            </w:r>
          </w:p>
        </w:tc>
        <w:tc>
          <w:tcPr>
            <w:tcW w:w="1512" w:type="dxa"/>
            <w:vAlign w:val="center"/>
          </w:tcPr>
          <w:p w:rsidR="00661D9F" w:rsidRPr="006069F1" w:rsidRDefault="00661D9F" w:rsidP="004A605B">
            <w:pPr>
              <w:jc w:val="center"/>
            </w:pPr>
            <w:r w:rsidRPr="006069F1">
              <w:t>13470,0</w:t>
            </w:r>
          </w:p>
        </w:tc>
      </w:tr>
      <w:tr w:rsidR="001B1E04" w:rsidRPr="006069F1" w:rsidTr="001431A6">
        <w:tc>
          <w:tcPr>
            <w:tcW w:w="4959" w:type="dxa"/>
          </w:tcPr>
          <w:p w:rsidR="001B1E04" w:rsidRPr="006069F1" w:rsidRDefault="001B1E04" w:rsidP="00CB5795">
            <w:r w:rsidRPr="001B1E04">
              <w:t xml:space="preserve">Расходы на осуществление  полномочий за счет иных </w:t>
            </w:r>
            <w:r w:rsidRPr="001B1E04">
              <w:lastRenderedPageBreak/>
              <w:t>межбюджетных трансфертов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0</w:t>
            </w:r>
            <w:r>
              <w:t>00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B1E04" w:rsidRPr="00065060" w:rsidRDefault="00DF60A4" w:rsidP="001431A6">
            <w:pPr>
              <w:jc w:val="center"/>
            </w:pPr>
            <w:r>
              <w:t>2</w:t>
            </w:r>
            <w:r w:rsidR="001B1E04">
              <w:t>40,0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4A605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4A605B">
            <w:pPr>
              <w:jc w:val="center"/>
            </w:pPr>
            <w:r>
              <w:t>-</w:t>
            </w:r>
          </w:p>
        </w:tc>
      </w:tr>
      <w:tr w:rsidR="001B1E04" w:rsidRPr="006069F1" w:rsidTr="001431A6">
        <w:tc>
          <w:tcPr>
            <w:tcW w:w="4959" w:type="dxa"/>
          </w:tcPr>
          <w:p w:rsidR="001B1E04" w:rsidRPr="006069F1" w:rsidRDefault="001B1E04" w:rsidP="00CB5795">
            <w:r w:rsidRPr="001B1E04">
              <w:lastRenderedPageBreak/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7999У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B1E04" w:rsidRPr="00065060" w:rsidRDefault="00DF60A4" w:rsidP="001B1E04">
            <w:pPr>
              <w:jc w:val="center"/>
            </w:pPr>
            <w:r>
              <w:t>2</w:t>
            </w:r>
            <w:r w:rsidR="001B1E04">
              <w:t>40,0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1B1E0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1B1E04">
            <w:pPr>
              <w:jc w:val="center"/>
            </w:pPr>
            <w:r>
              <w:t>-</w:t>
            </w:r>
          </w:p>
        </w:tc>
      </w:tr>
      <w:tr w:rsidR="001B1E04" w:rsidRPr="006069F1" w:rsidTr="001431A6">
        <w:tc>
          <w:tcPr>
            <w:tcW w:w="4959" w:type="dxa"/>
          </w:tcPr>
          <w:p w:rsidR="001B1E04" w:rsidRPr="006069F1" w:rsidRDefault="001B1E04" w:rsidP="001B1E0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7999У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1B1E04" w:rsidRPr="00065060" w:rsidRDefault="00DF60A4" w:rsidP="001B1E04">
            <w:pPr>
              <w:jc w:val="center"/>
            </w:pPr>
            <w:r>
              <w:t>2</w:t>
            </w:r>
            <w:r w:rsidR="001B1E04">
              <w:t>40,0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1B1E0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1B1E04">
            <w:pPr>
              <w:jc w:val="center"/>
            </w:pPr>
            <w:r>
              <w:t>-</w:t>
            </w:r>
          </w:p>
        </w:tc>
      </w:tr>
      <w:tr w:rsidR="001B1E04" w:rsidRPr="006069F1" w:rsidTr="001431A6">
        <w:tc>
          <w:tcPr>
            <w:tcW w:w="4959" w:type="dxa"/>
          </w:tcPr>
          <w:p w:rsidR="001B1E04" w:rsidRPr="006069F1" w:rsidRDefault="001B1E04" w:rsidP="001B1E0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7999У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1B1E04" w:rsidRPr="00065060" w:rsidRDefault="00DF60A4" w:rsidP="001B1E04">
            <w:pPr>
              <w:jc w:val="center"/>
            </w:pPr>
            <w:r>
              <w:t>2</w:t>
            </w:r>
            <w:r w:rsidR="001B1E04">
              <w:t>40,0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1B1E0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1B1E04">
            <w:pPr>
              <w:jc w:val="center"/>
            </w:pPr>
            <w:r>
              <w:t>-</w:t>
            </w:r>
          </w:p>
        </w:tc>
      </w:tr>
      <w:tr w:rsidR="001B1E04" w:rsidRPr="006069F1" w:rsidTr="00201FC3">
        <w:tc>
          <w:tcPr>
            <w:tcW w:w="4959" w:type="dxa"/>
          </w:tcPr>
          <w:p w:rsidR="001B1E04" w:rsidRPr="006069F1" w:rsidRDefault="001B1E04" w:rsidP="009C63B4">
            <w:r w:rsidRPr="006069F1">
              <w:t xml:space="preserve">Подпрограмма "Развитие библиотечного дела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22 2 00 00000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B1E04" w:rsidRPr="006069F1" w:rsidRDefault="00661D9F" w:rsidP="00A25E15">
            <w:pPr>
              <w:jc w:val="center"/>
            </w:pPr>
            <w:r>
              <w:t>7784,5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</w:tr>
      <w:tr w:rsidR="00661D9F" w:rsidRPr="006069F1" w:rsidTr="001B1E04">
        <w:tc>
          <w:tcPr>
            <w:tcW w:w="4959" w:type="dxa"/>
          </w:tcPr>
          <w:p w:rsidR="00661D9F" w:rsidRPr="006069F1" w:rsidRDefault="00661D9F" w:rsidP="004B7E93">
            <w:r w:rsidRPr="006069F1">
              <w:t xml:space="preserve">Основное мероприятие " Оказание муниципальных услуг для организации библиотечного обслуживания населения </w:t>
            </w:r>
            <w:proofErr w:type="spellStart"/>
            <w:r w:rsidRPr="006069F1">
              <w:t>межпоселенческими</w:t>
            </w:r>
            <w:proofErr w:type="spellEnd"/>
            <w:r w:rsidRPr="006069F1">
              <w:t xml:space="preserve">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22 2 01 00000</w:t>
            </w:r>
          </w:p>
        </w:tc>
        <w:tc>
          <w:tcPr>
            <w:tcW w:w="1135" w:type="dxa"/>
            <w:vAlign w:val="center"/>
          </w:tcPr>
          <w:p w:rsidR="00661D9F" w:rsidRPr="006069F1" w:rsidRDefault="00661D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61D9F" w:rsidRPr="006069F1" w:rsidRDefault="00661D9F" w:rsidP="00661D9F">
            <w:pPr>
              <w:jc w:val="center"/>
            </w:pPr>
            <w:r>
              <w:t>7784,5</w:t>
            </w:r>
          </w:p>
        </w:tc>
        <w:tc>
          <w:tcPr>
            <w:tcW w:w="1512" w:type="dxa"/>
            <w:vAlign w:val="center"/>
          </w:tcPr>
          <w:p w:rsidR="00661D9F" w:rsidRPr="006069F1" w:rsidRDefault="00661D9F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  <w:tc>
          <w:tcPr>
            <w:tcW w:w="1512" w:type="dxa"/>
            <w:vAlign w:val="center"/>
          </w:tcPr>
          <w:p w:rsidR="00661D9F" w:rsidRPr="006069F1" w:rsidRDefault="00661D9F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</w:tr>
      <w:tr w:rsidR="00661D9F" w:rsidRPr="006069F1" w:rsidTr="001B1E04">
        <w:tc>
          <w:tcPr>
            <w:tcW w:w="4959" w:type="dxa"/>
          </w:tcPr>
          <w:p w:rsidR="00661D9F" w:rsidRPr="006069F1" w:rsidRDefault="00661D9F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661D9F" w:rsidRPr="006069F1" w:rsidRDefault="00661D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61D9F" w:rsidRPr="006069F1" w:rsidRDefault="00661D9F" w:rsidP="00661D9F">
            <w:pPr>
              <w:jc w:val="center"/>
            </w:pPr>
            <w:r>
              <w:t>7784,5</w:t>
            </w:r>
          </w:p>
        </w:tc>
        <w:tc>
          <w:tcPr>
            <w:tcW w:w="1512" w:type="dxa"/>
            <w:vAlign w:val="center"/>
          </w:tcPr>
          <w:p w:rsidR="00661D9F" w:rsidRPr="006069F1" w:rsidRDefault="00661D9F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  <w:tc>
          <w:tcPr>
            <w:tcW w:w="1512" w:type="dxa"/>
            <w:vAlign w:val="center"/>
          </w:tcPr>
          <w:p w:rsidR="00661D9F" w:rsidRPr="006069F1" w:rsidRDefault="00661D9F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</w:tr>
      <w:tr w:rsidR="00661D9F" w:rsidRPr="006069F1" w:rsidTr="001B1E04">
        <w:tc>
          <w:tcPr>
            <w:tcW w:w="4959" w:type="dxa"/>
          </w:tcPr>
          <w:p w:rsidR="00661D9F" w:rsidRPr="006069F1" w:rsidRDefault="00661D9F" w:rsidP="004B7E93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661D9F" w:rsidRPr="006069F1" w:rsidRDefault="00661D9F" w:rsidP="00661D9F">
            <w:pPr>
              <w:jc w:val="center"/>
            </w:pPr>
            <w:r>
              <w:t>7784,5</w:t>
            </w:r>
          </w:p>
        </w:tc>
        <w:tc>
          <w:tcPr>
            <w:tcW w:w="1512" w:type="dxa"/>
            <w:vAlign w:val="center"/>
          </w:tcPr>
          <w:p w:rsidR="00661D9F" w:rsidRPr="006069F1" w:rsidRDefault="00661D9F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  <w:tc>
          <w:tcPr>
            <w:tcW w:w="1512" w:type="dxa"/>
            <w:vAlign w:val="center"/>
          </w:tcPr>
          <w:p w:rsidR="00661D9F" w:rsidRPr="006069F1" w:rsidRDefault="00661D9F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</w:tr>
      <w:tr w:rsidR="00661D9F" w:rsidRPr="006069F1" w:rsidTr="001B1E04">
        <w:tc>
          <w:tcPr>
            <w:tcW w:w="4959" w:type="dxa"/>
          </w:tcPr>
          <w:p w:rsidR="00661D9F" w:rsidRPr="006069F1" w:rsidRDefault="00661D9F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661D9F" w:rsidRPr="006069F1" w:rsidRDefault="00661D9F" w:rsidP="00661D9F">
            <w:pPr>
              <w:jc w:val="center"/>
            </w:pPr>
            <w:r>
              <w:t>7784,5</w:t>
            </w:r>
          </w:p>
        </w:tc>
        <w:tc>
          <w:tcPr>
            <w:tcW w:w="1512" w:type="dxa"/>
            <w:vAlign w:val="center"/>
          </w:tcPr>
          <w:p w:rsidR="00661D9F" w:rsidRPr="006069F1" w:rsidRDefault="00661D9F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  <w:tc>
          <w:tcPr>
            <w:tcW w:w="1512" w:type="dxa"/>
            <w:vAlign w:val="center"/>
          </w:tcPr>
          <w:p w:rsidR="00661D9F" w:rsidRPr="006069F1" w:rsidRDefault="00661D9F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</w:tr>
      <w:tr w:rsidR="00661D9F" w:rsidRPr="006069F1" w:rsidTr="001B1E04">
        <w:tc>
          <w:tcPr>
            <w:tcW w:w="4959" w:type="dxa"/>
          </w:tcPr>
          <w:p w:rsidR="00661D9F" w:rsidRPr="006069F1" w:rsidRDefault="00661D9F" w:rsidP="00CB5795">
            <w:r w:rsidRPr="00661D9F">
              <w:t xml:space="preserve">Муниципальная программа " Социальная поддержка инвалидов в </w:t>
            </w:r>
            <w:proofErr w:type="spellStart"/>
            <w:r w:rsidRPr="00661D9F">
              <w:t>Озинском</w:t>
            </w:r>
            <w:proofErr w:type="spellEnd"/>
            <w:r w:rsidRPr="00661D9F">
              <w:t xml:space="preserve"> муниципальном районе на 2021 -2023 годы"</w:t>
            </w:r>
          </w:p>
        </w:tc>
        <w:tc>
          <w:tcPr>
            <w:tcW w:w="851" w:type="dxa"/>
            <w:vAlign w:val="center"/>
          </w:tcPr>
          <w:p w:rsidR="00661D9F" w:rsidRPr="006069F1" w:rsidRDefault="00661D9F" w:rsidP="00661D9F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661D9F" w:rsidRPr="006069F1" w:rsidRDefault="00661D9F" w:rsidP="00661D9F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661D9F" w:rsidRPr="006069F1" w:rsidRDefault="00661D9F" w:rsidP="00661D9F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61D9F" w:rsidRPr="006069F1" w:rsidRDefault="00661D9F" w:rsidP="00A25E15">
            <w:pPr>
              <w:jc w:val="center"/>
            </w:pPr>
            <w:r>
              <w:t>68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661D9F" w:rsidRPr="006069F1" w:rsidRDefault="00661D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61D9F" w:rsidRPr="00090C1D" w:rsidRDefault="00090C1D" w:rsidP="00661D9F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661D9F" w:rsidRPr="006069F1" w:rsidRDefault="00090C1D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61D9F" w:rsidRPr="006069F1" w:rsidRDefault="00090C1D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090C1D" w:rsidRPr="006069F1" w:rsidTr="001B1E04">
        <w:tc>
          <w:tcPr>
            <w:tcW w:w="4959" w:type="dxa"/>
          </w:tcPr>
          <w:p w:rsidR="00090C1D" w:rsidRPr="006069F1" w:rsidRDefault="00090C1D" w:rsidP="00CB5795">
            <w:r w:rsidRPr="00661D9F">
              <w:t xml:space="preserve">Основное мероприятие  " Социальная поддержка инвалидов в </w:t>
            </w:r>
            <w:proofErr w:type="spellStart"/>
            <w:r w:rsidRPr="00661D9F">
              <w:t>Озинском</w:t>
            </w:r>
            <w:proofErr w:type="spellEnd"/>
            <w:r w:rsidRPr="00661D9F">
              <w:t xml:space="preserve"> муниципальном районе на 2021- 2023 годы"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661D9F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661D9F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661D9F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661D9F">
            <w:pPr>
              <w:jc w:val="center"/>
            </w:pPr>
            <w:r>
              <w:t>68</w:t>
            </w:r>
            <w:r w:rsidRPr="006069F1">
              <w:t xml:space="preserve"> 0 0</w:t>
            </w:r>
            <w:r>
              <w:rPr>
                <w:lang w:val="en-US"/>
              </w:rP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090C1D" w:rsidRDefault="00090C1D" w:rsidP="00090C1D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090C1D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090C1D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090C1D" w:rsidRPr="006069F1" w:rsidTr="001B1E04">
        <w:tc>
          <w:tcPr>
            <w:tcW w:w="4959" w:type="dxa"/>
          </w:tcPr>
          <w:p w:rsidR="00090C1D" w:rsidRPr="006069F1" w:rsidRDefault="00090C1D" w:rsidP="00CB5795">
            <w:r w:rsidRPr="00090C1D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661D9F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661D9F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661D9F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661D9F">
            <w:pPr>
              <w:jc w:val="center"/>
            </w:pPr>
            <w:r>
              <w:t>68 0 0</w:t>
            </w:r>
            <w:r>
              <w:rPr>
                <w:lang w:val="en-US"/>
              </w:rPr>
              <w:t>1</w:t>
            </w:r>
            <w:r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090C1D" w:rsidRDefault="00090C1D" w:rsidP="00090C1D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090C1D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090C1D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090C1D" w:rsidRPr="006069F1" w:rsidTr="001B1E04">
        <w:tc>
          <w:tcPr>
            <w:tcW w:w="4959" w:type="dxa"/>
          </w:tcPr>
          <w:p w:rsidR="00090C1D" w:rsidRPr="006069F1" w:rsidRDefault="00090C1D" w:rsidP="00090C1D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661D9F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661D9F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661D9F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661D9F">
            <w:pPr>
              <w:jc w:val="center"/>
            </w:pPr>
            <w:r>
              <w:t>68 0 0</w:t>
            </w:r>
            <w:r>
              <w:rPr>
                <w:lang w:val="en-US"/>
              </w:rPr>
              <w:t>1</w:t>
            </w:r>
            <w:r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61D9F" w:rsidRDefault="00090C1D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090C1D" w:rsidRPr="00090C1D" w:rsidRDefault="00090C1D" w:rsidP="00090C1D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090C1D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090C1D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090C1D" w:rsidRPr="006069F1" w:rsidTr="001B1E04">
        <w:tc>
          <w:tcPr>
            <w:tcW w:w="4959" w:type="dxa"/>
          </w:tcPr>
          <w:p w:rsidR="00090C1D" w:rsidRPr="006069F1" w:rsidRDefault="00090C1D" w:rsidP="00090C1D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661D9F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661D9F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661D9F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661D9F">
            <w:pPr>
              <w:jc w:val="center"/>
            </w:pPr>
            <w:r>
              <w:t>68 0 0</w:t>
            </w:r>
            <w:r>
              <w:rPr>
                <w:lang w:val="en-US"/>
              </w:rPr>
              <w:t>1</w:t>
            </w:r>
            <w:r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61D9F" w:rsidRDefault="00090C1D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090C1D" w:rsidRPr="00090C1D" w:rsidRDefault="00090C1D" w:rsidP="00090C1D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090C1D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090C1D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CB5795">
            <w:r w:rsidRPr="006069F1">
              <w:t xml:space="preserve">Муниципальная программа «Сохранение достигнутых показателей повышения оплаты труда отдельных категорий работников бюджетной сферы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83 0 00 00000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17182,2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15203,6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15203,6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CB5795">
            <w:r w:rsidRPr="006069F1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83 0 01 00000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17182,2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15203,6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15203,6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B1187E">
            <w:r w:rsidRPr="006069F1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14747,5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14747,5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14747,5</w:t>
            </w:r>
          </w:p>
        </w:tc>
      </w:tr>
      <w:tr w:rsidR="00090C1D" w:rsidRPr="006069F1" w:rsidTr="00A33481">
        <w:tc>
          <w:tcPr>
            <w:tcW w:w="4959" w:type="dxa"/>
          </w:tcPr>
          <w:p w:rsidR="00090C1D" w:rsidRPr="006069F1" w:rsidRDefault="00090C1D" w:rsidP="00525A3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</w:tcPr>
          <w:p w:rsidR="00090C1D" w:rsidRDefault="00090C1D" w:rsidP="001B1E04">
            <w:pPr>
              <w:jc w:val="center"/>
            </w:pPr>
            <w:r w:rsidRPr="0012134B">
              <w:t>14747,5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14747,5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14747,5</w:t>
            </w:r>
          </w:p>
        </w:tc>
      </w:tr>
      <w:tr w:rsidR="00090C1D" w:rsidRPr="006069F1" w:rsidTr="00A33481">
        <w:tc>
          <w:tcPr>
            <w:tcW w:w="4959" w:type="dxa"/>
          </w:tcPr>
          <w:p w:rsidR="00090C1D" w:rsidRPr="006069F1" w:rsidRDefault="00090C1D" w:rsidP="00525A3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</w:tcPr>
          <w:p w:rsidR="00090C1D" w:rsidRDefault="00090C1D" w:rsidP="001B1E04">
            <w:pPr>
              <w:jc w:val="center"/>
            </w:pPr>
            <w:r w:rsidRPr="0012134B">
              <w:t>14747,5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14747,5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14747,5</w:t>
            </w:r>
          </w:p>
        </w:tc>
      </w:tr>
      <w:tr w:rsidR="00090C1D" w:rsidRPr="006069F1" w:rsidTr="002C01A8">
        <w:tc>
          <w:tcPr>
            <w:tcW w:w="4959" w:type="dxa"/>
          </w:tcPr>
          <w:p w:rsidR="00090C1D" w:rsidRPr="006069F1" w:rsidRDefault="00090C1D" w:rsidP="002C01A8">
            <w:r w:rsidRPr="001B1E04">
              <w:t xml:space="preserve">Обеспечение сохранения достигнутых показателей повышения оплаты труда отдельных категорий </w:t>
            </w:r>
            <w:r w:rsidRPr="001B1E04">
              <w:lastRenderedPageBreak/>
              <w:t>работников бюджетной сферы ( в части повышения оплаты труда отдельным категориям работников бюджетной сферы</w:t>
            </w:r>
            <w:r>
              <w:t>) (за счет средств дотации</w:t>
            </w:r>
            <w:r w:rsidRPr="001B1E04">
              <w:t>)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1B1E04">
            <w:pPr>
              <w:jc w:val="center"/>
            </w:pPr>
            <w:r w:rsidRPr="006069F1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B1E0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B1E0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1B1E04">
            <w:pPr>
              <w:jc w:val="center"/>
            </w:pPr>
            <w:r w:rsidRPr="006069F1">
              <w:t>83 0 01 725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12134B" w:rsidRDefault="00090C1D" w:rsidP="002C01A8">
            <w:pPr>
              <w:jc w:val="center"/>
            </w:pPr>
            <w:r>
              <w:t>1919,2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-</w:t>
            </w:r>
          </w:p>
        </w:tc>
      </w:tr>
      <w:tr w:rsidR="00090C1D" w:rsidRPr="006069F1" w:rsidTr="001B1E04">
        <w:tc>
          <w:tcPr>
            <w:tcW w:w="4959" w:type="dxa"/>
          </w:tcPr>
          <w:p w:rsidR="00090C1D" w:rsidRPr="006069F1" w:rsidRDefault="00090C1D" w:rsidP="001B1E04">
            <w:r w:rsidRPr="006069F1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1B1E0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B1E0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B1E0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1B1E04">
            <w:pPr>
              <w:jc w:val="center"/>
            </w:pPr>
            <w:r w:rsidRPr="006069F1">
              <w:t>83 0 01 725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1B1E04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090C1D" w:rsidRPr="0012134B" w:rsidRDefault="00090C1D" w:rsidP="001B1E04">
            <w:pPr>
              <w:jc w:val="center"/>
            </w:pPr>
            <w:r>
              <w:t>1919,2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B1E0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B1E04">
            <w:pPr>
              <w:jc w:val="center"/>
            </w:pPr>
            <w:r>
              <w:t>-</w:t>
            </w:r>
          </w:p>
        </w:tc>
      </w:tr>
      <w:tr w:rsidR="00090C1D" w:rsidRPr="006069F1" w:rsidTr="001B1E04">
        <w:tc>
          <w:tcPr>
            <w:tcW w:w="4959" w:type="dxa"/>
          </w:tcPr>
          <w:p w:rsidR="00090C1D" w:rsidRPr="006069F1" w:rsidRDefault="00090C1D" w:rsidP="001B1E0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1B1E0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B1E0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B1E0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1B1E04">
            <w:pPr>
              <w:jc w:val="center"/>
            </w:pPr>
            <w:r w:rsidRPr="006069F1">
              <w:t>83 0 01 725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1B1E04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090C1D" w:rsidRPr="0012134B" w:rsidRDefault="00090C1D" w:rsidP="001B1E04">
            <w:pPr>
              <w:jc w:val="center"/>
            </w:pPr>
            <w:r>
              <w:t>1919,2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B1E0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B1E04">
            <w:pPr>
              <w:jc w:val="center"/>
            </w:pPr>
            <w: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525A37">
            <w:r w:rsidRPr="006069F1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456,1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456,1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456,1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525A3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>
              <w:t>456,1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456,1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456,1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525A3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>
              <w:t>456,1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456,1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456,1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525A37">
            <w:r w:rsidRPr="00284F50"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сферы) 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284F50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84F50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84F5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284F50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Default="00090C1D" w:rsidP="00AA0EED">
            <w:pPr>
              <w:jc w:val="center"/>
            </w:pPr>
            <w:r>
              <w:t>59,4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84F50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284F50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84F50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84F5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284F50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284F50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090C1D" w:rsidRDefault="00090C1D" w:rsidP="00284F50">
            <w:pPr>
              <w:jc w:val="center"/>
            </w:pPr>
            <w:r>
              <w:t>59,4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84F5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84F50">
            <w:pPr>
              <w:jc w:val="center"/>
            </w:pPr>
            <w: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84F50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284F50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84F50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84F5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284F50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284F50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090C1D" w:rsidRDefault="00090C1D" w:rsidP="00284F50">
            <w:pPr>
              <w:jc w:val="center"/>
            </w:pPr>
            <w:r>
              <w:t>59,4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84F5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84F50">
            <w:pPr>
              <w:jc w:val="center"/>
            </w:pPr>
            <w: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16ED4">
            <w:r w:rsidRPr="006069F1"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на 2021-2023годы"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88 0 00 00000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090C1D" w:rsidRPr="006069F1" w:rsidTr="00FD2F15">
        <w:tc>
          <w:tcPr>
            <w:tcW w:w="4959" w:type="dxa"/>
          </w:tcPr>
          <w:p w:rsidR="00090C1D" w:rsidRPr="006069F1" w:rsidRDefault="00090C1D" w:rsidP="00216ED4">
            <w:r w:rsidRPr="006069F1"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на 2021-2023годы"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88 0 01 00000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</w:tcPr>
          <w:p w:rsidR="00090C1D" w:rsidRPr="006069F1" w:rsidRDefault="00090C1D" w:rsidP="00FD2F15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090C1D" w:rsidRPr="006069F1" w:rsidTr="00FD2F15">
        <w:tc>
          <w:tcPr>
            <w:tcW w:w="4959" w:type="dxa"/>
          </w:tcPr>
          <w:p w:rsidR="00090C1D" w:rsidRPr="006069F1" w:rsidRDefault="00090C1D" w:rsidP="001B71D1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</w:tcPr>
          <w:p w:rsidR="00090C1D" w:rsidRPr="006069F1" w:rsidRDefault="00090C1D" w:rsidP="00FD2F15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090C1D" w:rsidRPr="006069F1" w:rsidTr="00FD2F15">
        <w:tc>
          <w:tcPr>
            <w:tcW w:w="4959" w:type="dxa"/>
          </w:tcPr>
          <w:p w:rsidR="00090C1D" w:rsidRPr="006069F1" w:rsidRDefault="00090C1D" w:rsidP="001E673F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600</w:t>
            </w:r>
          </w:p>
        </w:tc>
        <w:tc>
          <w:tcPr>
            <w:tcW w:w="1512" w:type="dxa"/>
          </w:tcPr>
          <w:p w:rsidR="00090C1D" w:rsidRPr="006069F1" w:rsidRDefault="00090C1D" w:rsidP="00FD2F15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090C1D" w:rsidRPr="006069F1" w:rsidTr="00FD2F15">
        <w:tc>
          <w:tcPr>
            <w:tcW w:w="4959" w:type="dxa"/>
          </w:tcPr>
          <w:p w:rsidR="00090C1D" w:rsidRPr="006069F1" w:rsidRDefault="00090C1D" w:rsidP="001E673F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610</w:t>
            </w:r>
          </w:p>
        </w:tc>
        <w:tc>
          <w:tcPr>
            <w:tcW w:w="1512" w:type="dxa"/>
          </w:tcPr>
          <w:p w:rsidR="00090C1D" w:rsidRPr="006069F1" w:rsidRDefault="00090C1D" w:rsidP="00FD2F15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B05315">
            <w:r w:rsidRPr="006069F1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>
              <w:t>16958,3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9C173A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10543,9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9543,9</w:t>
            </w:r>
          </w:p>
        </w:tc>
      </w:tr>
      <w:tr w:rsidR="00090C1D" w:rsidRPr="006069F1" w:rsidTr="00C20DBC">
        <w:tc>
          <w:tcPr>
            <w:tcW w:w="4959" w:type="dxa"/>
          </w:tcPr>
          <w:p w:rsidR="00090C1D" w:rsidRPr="006069F1" w:rsidRDefault="00090C1D" w:rsidP="00B05315">
            <w:r w:rsidRPr="006069F1">
              <w:t xml:space="preserve">Муниципальная программа "Гармонизация межнациональных отношений и профилактика экстремизма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55 0 00 00000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</w:tcPr>
          <w:p w:rsidR="00090C1D" w:rsidRPr="006069F1" w:rsidRDefault="00090C1D" w:rsidP="0021331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090C1D" w:rsidRPr="006069F1" w:rsidTr="00C20DBC">
        <w:tc>
          <w:tcPr>
            <w:tcW w:w="4959" w:type="dxa"/>
          </w:tcPr>
          <w:p w:rsidR="00090C1D" w:rsidRPr="006069F1" w:rsidRDefault="00090C1D" w:rsidP="00B05315">
            <w:r w:rsidRPr="006069F1">
              <w:t xml:space="preserve">Основное мероприятие "Гармонизация межнациональных отношений и профилактика экстремизма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55 0 01 00000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</w:tcPr>
          <w:p w:rsidR="00090C1D" w:rsidRPr="006069F1" w:rsidRDefault="00090C1D" w:rsidP="0021331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090C1D" w:rsidRPr="006069F1" w:rsidTr="00C20DBC">
        <w:tc>
          <w:tcPr>
            <w:tcW w:w="4959" w:type="dxa"/>
          </w:tcPr>
          <w:p w:rsidR="00090C1D" w:rsidRPr="006069F1" w:rsidRDefault="00090C1D" w:rsidP="00B05315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  <w:r w:rsidRPr="006069F1">
              <w:t xml:space="preserve">55 0 01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</w:tcPr>
          <w:p w:rsidR="00090C1D" w:rsidRPr="006069F1" w:rsidRDefault="00090C1D" w:rsidP="0021331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090C1D" w:rsidRPr="006069F1" w:rsidTr="00C20DBC">
        <w:tc>
          <w:tcPr>
            <w:tcW w:w="4959" w:type="dxa"/>
          </w:tcPr>
          <w:p w:rsidR="00090C1D" w:rsidRPr="006069F1" w:rsidRDefault="00090C1D" w:rsidP="00C20DBC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C20DBC">
            <w:pPr>
              <w:jc w:val="center"/>
              <w:rPr>
                <w:lang w:val="en-US"/>
              </w:rPr>
            </w:pPr>
            <w:r w:rsidRPr="006069F1">
              <w:t xml:space="preserve">55 0 01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1512" w:type="dxa"/>
          </w:tcPr>
          <w:p w:rsidR="00090C1D" w:rsidRPr="006069F1" w:rsidRDefault="00090C1D" w:rsidP="0021331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C20DBC">
            <w:r w:rsidRPr="006069F1">
              <w:t xml:space="preserve">Иные закупки товаров, работ и услуг для обеспечения </w:t>
            </w:r>
            <w:r w:rsidRPr="006069F1"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C20DBC">
            <w:pPr>
              <w:jc w:val="center"/>
              <w:rPr>
                <w:lang w:val="en-US"/>
              </w:rPr>
            </w:pPr>
            <w:r w:rsidRPr="006069F1">
              <w:t xml:space="preserve">55 0 01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10</w:t>
            </w:r>
            <w:r w:rsidRPr="006069F1"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F024F">
            <w:r w:rsidRPr="006069F1">
              <w:lastRenderedPageBreak/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844,3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844,3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>
              <w:t>844,3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>
              <w:t>830,3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>
              <w:t>830,3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1D7EFB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1D7EFB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1E673F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4,0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1E673F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4,0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2730,4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090C1D">
            <w:pPr>
              <w:jc w:val="center"/>
            </w:pPr>
            <w:r>
              <w:t>2730,4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090C1D">
            <w:pPr>
              <w:jc w:val="center"/>
            </w:pPr>
            <w:r>
              <w:t>2730,4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2333,4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090C1D">
            <w:pPr>
              <w:jc w:val="center"/>
            </w:pPr>
            <w:r>
              <w:t>2333,4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390,0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>
              <w:t>390,0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AA0EED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7,0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AA0EED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7,0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DD1B53">
            <w:pPr>
              <w:jc w:val="both"/>
            </w:pPr>
            <w:r w:rsidRPr="006069F1">
              <w:t>Обеспечение деятельности подведомственных учреждений  (ОДУКИК)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74 1 00 00000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13373,6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8786,2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7786,2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1D7EFB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13373,6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8786,2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7786,2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1D7EFB">
            <w:r w:rsidRPr="006069F1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6069F1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13023,7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8786,2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7786,2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1D7EFB">
            <w:r w:rsidRPr="006069F1"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>
              <w:t>13023,7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8786,2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7786,2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1D7EFB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302,9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1D7EFB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>
              <w:t>302,9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360469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>
              <w:t>47,0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360469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>
              <w:t>47,0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1D7EFB">
            <w:r w:rsidRPr="006069F1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6,9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1D7EFB"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6,9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690EA9">
            <w:r w:rsidRPr="006069F1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22 0 00 00000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6,6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690EA9">
            <w:r w:rsidRPr="006069F1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22 1 00 00000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4,8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690EA9">
            <w:r w:rsidRPr="006069F1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22 1 01 00000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4,8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690EA9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4,8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690EA9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4,8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690EA9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4,8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690EA9">
            <w:r w:rsidRPr="006069F1">
              <w:t>Подпрограмма "Развитие дополнительного образования детей в области культуры 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22 3 00 00000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690EA9">
            <w:r w:rsidRPr="006069F1">
              <w:t>Основное мероприятие " Оказание муниципальных услуг на реализацию дополнительных образовательных программ"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22 3 01 00000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1,8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690EA9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22 3 01 02200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1,8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690EA9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22 3 01 02200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1,8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690EA9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22 3 01 02200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1,8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690EA9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690EA9">
            <w:r w:rsidRPr="006069F1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0,3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690EA9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0,3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690EA9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0,3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690EA9">
            <w:r w:rsidRPr="006069F1"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0,3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pPr>
              <w:rPr>
                <w:b/>
                <w:iCs/>
              </w:rPr>
            </w:pPr>
            <w:r w:rsidRPr="006069F1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  <w:rPr>
                <w:b/>
                <w:lang w:val="en-US"/>
              </w:rPr>
            </w:pPr>
            <w:r w:rsidRPr="006069F1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/>
              </w:rPr>
            </w:pPr>
            <w:r>
              <w:rPr>
                <w:b/>
              </w:rPr>
              <w:t>14470,3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9210,2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9397,7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7796,2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5810,6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5989,4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7796,2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5810,6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5989,4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BE3B6F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690,0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690,0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690,0</w:t>
            </w:r>
          </w:p>
        </w:tc>
      </w:tr>
      <w:tr w:rsidR="00090C1D" w:rsidRPr="006069F1" w:rsidTr="00201FC3">
        <w:trPr>
          <w:trHeight w:val="1172"/>
        </w:trPr>
        <w:tc>
          <w:tcPr>
            <w:tcW w:w="4959" w:type="dxa"/>
          </w:tcPr>
          <w:p w:rsidR="00090C1D" w:rsidRPr="006069F1" w:rsidRDefault="00090C1D" w:rsidP="00BE3B6F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690,0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690,0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690,0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BE3B6F">
            <w:r w:rsidRPr="006069F1"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690,0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690,0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690,0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BE3B6F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690,0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690,0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690,0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BE3B6F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690,0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690,0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690,0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7106,2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5120,6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5299,4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090C1D">
            <w:pPr>
              <w:jc w:val="center"/>
            </w:pPr>
            <w:r>
              <w:t>7106,2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5120,6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5299,4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090C1D">
            <w:pPr>
              <w:jc w:val="center"/>
            </w:pPr>
            <w:r>
              <w:t>7106,2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5120,6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5299,4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5000,7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4133,2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4281,3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>
              <w:t>5000,7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4133,2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4281,3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2101,0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985,4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1016,1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>
              <w:t>2101,0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985,4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1016,1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4,5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2,0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2,0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4,5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2,0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2,0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00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0,6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0,6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7873EF">
            <w:r w:rsidRPr="006069F1">
              <w:lastRenderedPageBreak/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0,6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7873EF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0,6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7873EF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0,6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0,6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0,6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Обслуживание государственного и муниципального долга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12,2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8,8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Обслуживание внутреннего государственного и муниципального долга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75 0 00 00000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12,2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8,8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12,2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8,8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601DD4">
            <w:r w:rsidRPr="006069F1">
              <w:t xml:space="preserve">Обслуживание государственного ( муниципального) долга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12,2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8,8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Обслуживание муниципального долга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730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12,2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8,8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Межбюджетные трансферты бюджетам субъектов  Российской Федерации и муниципальных образований общего характера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6661,3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3390,2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3407,7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>
              <w:t>4062,4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3390,2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3407,7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73 0 00 00000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>
              <w:t>4062,4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3390,2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3407,7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73 1 00 00000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>
              <w:t>4062,4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3390,2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3407,7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3200,0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2500,0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2500,0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500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3200,0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2500,0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2500,0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Дотации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510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3200,0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2500,0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2500,0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862,4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890,2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907,7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500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862,4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890,2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907,7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Дотации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510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862,4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890,2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907,7</w:t>
            </w:r>
          </w:p>
        </w:tc>
      </w:tr>
      <w:tr w:rsidR="00090C1D" w:rsidRPr="006069F1" w:rsidTr="00C779A8">
        <w:tc>
          <w:tcPr>
            <w:tcW w:w="4959" w:type="dxa"/>
          </w:tcPr>
          <w:p w:rsidR="00090C1D" w:rsidRPr="006069F1" w:rsidRDefault="00090C1D" w:rsidP="004B7E93">
            <w:r w:rsidRPr="00A33481"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33481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33481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33481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33481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>
              <w:t>2598,9</w:t>
            </w:r>
          </w:p>
        </w:tc>
        <w:tc>
          <w:tcPr>
            <w:tcW w:w="1512" w:type="dxa"/>
            <w:vAlign w:val="center"/>
          </w:tcPr>
          <w:p w:rsidR="00090C1D" w:rsidRPr="00882F86" w:rsidRDefault="00090C1D" w:rsidP="00C779A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0C1D" w:rsidRDefault="00090C1D" w:rsidP="00C779A8">
            <w:pPr>
              <w:jc w:val="center"/>
            </w:pPr>
            <w:r>
              <w:t>-</w:t>
            </w:r>
          </w:p>
        </w:tc>
      </w:tr>
      <w:tr w:rsidR="00090C1D" w:rsidRPr="006069F1" w:rsidTr="00661D9F">
        <w:tc>
          <w:tcPr>
            <w:tcW w:w="4959" w:type="dxa"/>
          </w:tcPr>
          <w:p w:rsidR="00090C1D" w:rsidRPr="006069F1" w:rsidRDefault="00090C1D" w:rsidP="00A33481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33481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33481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33481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33481">
            <w:pPr>
              <w:jc w:val="center"/>
            </w:pPr>
            <w:r w:rsidRPr="006069F1">
              <w:t>73 0 00 00000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090C1D">
            <w:pPr>
              <w:jc w:val="center"/>
            </w:pPr>
            <w:r>
              <w:t>2598,9</w:t>
            </w:r>
          </w:p>
        </w:tc>
        <w:tc>
          <w:tcPr>
            <w:tcW w:w="1512" w:type="dxa"/>
            <w:vAlign w:val="center"/>
          </w:tcPr>
          <w:p w:rsidR="00090C1D" w:rsidRPr="00882F86" w:rsidRDefault="00090C1D" w:rsidP="003D01A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0C1D" w:rsidRDefault="00090C1D" w:rsidP="003D01AB">
            <w:pPr>
              <w:jc w:val="center"/>
            </w:pPr>
            <w:r>
              <w:t>-</w:t>
            </w:r>
          </w:p>
        </w:tc>
      </w:tr>
      <w:tr w:rsidR="00090C1D" w:rsidRPr="006069F1" w:rsidTr="00661D9F">
        <w:tc>
          <w:tcPr>
            <w:tcW w:w="4959" w:type="dxa"/>
          </w:tcPr>
          <w:p w:rsidR="00090C1D" w:rsidRPr="006069F1" w:rsidRDefault="00090C1D" w:rsidP="00A33481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33481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33481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33481">
            <w:pPr>
              <w:jc w:val="center"/>
            </w:pPr>
            <w:r w:rsidRPr="006069F1">
              <w:t>0</w:t>
            </w:r>
            <w:r>
              <w:t>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33481">
            <w:pPr>
              <w:jc w:val="center"/>
            </w:pPr>
            <w:r w:rsidRPr="006069F1">
              <w:t>73 1 00 00000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090C1D">
            <w:pPr>
              <w:jc w:val="center"/>
            </w:pPr>
            <w:r>
              <w:t>2598,9</w:t>
            </w:r>
          </w:p>
        </w:tc>
        <w:tc>
          <w:tcPr>
            <w:tcW w:w="1512" w:type="dxa"/>
            <w:vAlign w:val="center"/>
          </w:tcPr>
          <w:p w:rsidR="00090C1D" w:rsidRPr="00882F86" w:rsidRDefault="00090C1D" w:rsidP="003D01A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0C1D" w:rsidRDefault="00090C1D" w:rsidP="003D01AB">
            <w:pPr>
              <w:jc w:val="center"/>
            </w:pPr>
            <w:r>
              <w:t>-</w:t>
            </w:r>
          </w:p>
        </w:tc>
      </w:tr>
      <w:tr w:rsidR="00090C1D" w:rsidRPr="006069F1" w:rsidTr="00661D9F">
        <w:tc>
          <w:tcPr>
            <w:tcW w:w="4959" w:type="dxa"/>
          </w:tcPr>
          <w:p w:rsidR="00090C1D" w:rsidRPr="006069F1" w:rsidRDefault="00090C1D" w:rsidP="004B7E93">
            <w:r w:rsidRPr="00A33481">
              <w:lastRenderedPageBreak/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33481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33481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33481">
            <w:pPr>
              <w:jc w:val="center"/>
            </w:pPr>
            <w:r w:rsidRPr="006069F1">
              <w:t>0</w:t>
            </w:r>
            <w:r>
              <w:t>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33481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090C1D">
            <w:pPr>
              <w:jc w:val="center"/>
            </w:pPr>
            <w:r>
              <w:t>2598,9</w:t>
            </w:r>
          </w:p>
        </w:tc>
        <w:tc>
          <w:tcPr>
            <w:tcW w:w="1512" w:type="dxa"/>
            <w:vAlign w:val="center"/>
          </w:tcPr>
          <w:p w:rsidR="00090C1D" w:rsidRPr="00882F86" w:rsidRDefault="00090C1D" w:rsidP="003D01A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0C1D" w:rsidRDefault="00090C1D" w:rsidP="003D01AB">
            <w:pPr>
              <w:jc w:val="center"/>
            </w:pPr>
            <w:r>
              <w:t>-</w:t>
            </w:r>
          </w:p>
        </w:tc>
      </w:tr>
      <w:tr w:rsidR="00090C1D" w:rsidRPr="006069F1" w:rsidTr="00661D9F">
        <w:tc>
          <w:tcPr>
            <w:tcW w:w="4959" w:type="dxa"/>
          </w:tcPr>
          <w:p w:rsidR="00090C1D" w:rsidRPr="006069F1" w:rsidRDefault="00090C1D" w:rsidP="00A33481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33481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33481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33481">
            <w:pPr>
              <w:jc w:val="center"/>
            </w:pPr>
            <w:r w:rsidRPr="006069F1">
              <w:t>0</w:t>
            </w:r>
            <w:r>
              <w:t>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33481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090C1D">
            <w:pPr>
              <w:jc w:val="center"/>
            </w:pPr>
            <w:r>
              <w:t>2598,9</w:t>
            </w:r>
          </w:p>
        </w:tc>
        <w:tc>
          <w:tcPr>
            <w:tcW w:w="1512" w:type="dxa"/>
            <w:vAlign w:val="center"/>
          </w:tcPr>
          <w:p w:rsidR="00090C1D" w:rsidRPr="00882F86" w:rsidRDefault="00090C1D" w:rsidP="003D01A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0C1D" w:rsidRDefault="00090C1D" w:rsidP="003D01AB">
            <w:pPr>
              <w:jc w:val="center"/>
            </w:pPr>
            <w:r>
              <w:t>-</w:t>
            </w:r>
          </w:p>
        </w:tc>
      </w:tr>
      <w:tr w:rsidR="00090C1D" w:rsidRPr="006069F1" w:rsidTr="00661D9F">
        <w:tc>
          <w:tcPr>
            <w:tcW w:w="4959" w:type="dxa"/>
          </w:tcPr>
          <w:p w:rsidR="00090C1D" w:rsidRPr="006069F1" w:rsidRDefault="00090C1D" w:rsidP="004B7E93">
            <w:r w:rsidRPr="00A33481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33481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33481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33481">
            <w:pPr>
              <w:jc w:val="center"/>
            </w:pPr>
            <w:r w:rsidRPr="006069F1">
              <w:t>0</w:t>
            </w:r>
            <w:r>
              <w:t>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33481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090C1D">
            <w:pPr>
              <w:jc w:val="center"/>
            </w:pPr>
            <w:r>
              <w:t>2598,9</w:t>
            </w:r>
          </w:p>
        </w:tc>
        <w:tc>
          <w:tcPr>
            <w:tcW w:w="1512" w:type="dxa"/>
            <w:vAlign w:val="center"/>
          </w:tcPr>
          <w:p w:rsidR="00090C1D" w:rsidRPr="00882F86" w:rsidRDefault="00090C1D" w:rsidP="003D01A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0C1D" w:rsidRDefault="00090C1D" w:rsidP="003D01AB">
            <w:pPr>
              <w:jc w:val="center"/>
            </w:pPr>
            <w: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pPr>
              <w:rPr>
                <w:b/>
              </w:rPr>
            </w:pPr>
            <w:r w:rsidRPr="006069F1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/>
              </w:rPr>
            </w:pPr>
            <w:r>
              <w:rPr>
                <w:b/>
              </w:rPr>
              <w:t>105451,0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/>
              </w:rPr>
            </w:pPr>
            <w:r>
              <w:rPr>
                <w:b/>
              </w:rPr>
              <w:t>51645,6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/>
              </w:rPr>
            </w:pPr>
            <w:r>
              <w:rPr>
                <w:b/>
              </w:rPr>
              <w:t>58169,2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50310,1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21894,4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20574,2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pPr>
              <w:rPr>
                <w:iCs/>
              </w:rPr>
            </w:pPr>
            <w:r w:rsidRPr="006069F1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1947,9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1257,8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1303,0</w:t>
            </w:r>
          </w:p>
        </w:tc>
      </w:tr>
      <w:tr w:rsidR="00090C1D" w:rsidRPr="006069F1" w:rsidTr="00C779A8">
        <w:tc>
          <w:tcPr>
            <w:tcW w:w="4959" w:type="dxa"/>
          </w:tcPr>
          <w:p w:rsidR="00090C1D" w:rsidRPr="006069F1" w:rsidRDefault="00090C1D" w:rsidP="004B7E93">
            <w:pPr>
              <w:rPr>
                <w:iCs/>
              </w:rPr>
            </w:pPr>
            <w:r w:rsidRPr="006069F1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Default="00090C1D" w:rsidP="00C779A8">
            <w:pPr>
              <w:jc w:val="center"/>
            </w:pPr>
            <w:r>
              <w:t>1947,9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1257,8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1303,0</w:t>
            </w:r>
          </w:p>
        </w:tc>
      </w:tr>
      <w:tr w:rsidR="00090C1D" w:rsidRPr="006069F1" w:rsidTr="00C779A8">
        <w:tc>
          <w:tcPr>
            <w:tcW w:w="4959" w:type="dxa"/>
          </w:tcPr>
          <w:p w:rsidR="00090C1D" w:rsidRPr="006069F1" w:rsidRDefault="00090C1D" w:rsidP="004B7E93">
            <w:pPr>
              <w:rPr>
                <w:iCs/>
              </w:rPr>
            </w:pPr>
            <w:r w:rsidRPr="006069F1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Default="00090C1D" w:rsidP="00C779A8">
            <w:pPr>
              <w:jc w:val="center"/>
            </w:pPr>
            <w:r>
              <w:t>1947,9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1257,8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1303,0</w:t>
            </w:r>
          </w:p>
        </w:tc>
      </w:tr>
      <w:tr w:rsidR="00090C1D" w:rsidRPr="006069F1" w:rsidTr="00C779A8">
        <w:tc>
          <w:tcPr>
            <w:tcW w:w="4959" w:type="dxa"/>
          </w:tcPr>
          <w:p w:rsidR="00090C1D" w:rsidRPr="006069F1" w:rsidRDefault="00090C1D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Default="00090C1D" w:rsidP="00C779A8">
            <w:pPr>
              <w:jc w:val="center"/>
            </w:pPr>
            <w:r>
              <w:t>1553,1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>
              <w:t>1553,1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1303,0</w:t>
            </w:r>
          </w:p>
        </w:tc>
      </w:tr>
      <w:tr w:rsidR="00090C1D" w:rsidRPr="006069F1" w:rsidTr="00C779A8">
        <w:tc>
          <w:tcPr>
            <w:tcW w:w="4959" w:type="dxa"/>
          </w:tcPr>
          <w:p w:rsidR="00090C1D" w:rsidRPr="006069F1" w:rsidRDefault="00090C1D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90C1D" w:rsidRDefault="00090C1D" w:rsidP="00C779A8">
            <w:pPr>
              <w:jc w:val="center"/>
            </w:pPr>
            <w:r>
              <w:t>1553,1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>
              <w:t>1553,1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1303,0</w:t>
            </w:r>
          </w:p>
        </w:tc>
      </w:tr>
      <w:tr w:rsidR="00090C1D" w:rsidRPr="006069F1" w:rsidTr="00C779A8">
        <w:tc>
          <w:tcPr>
            <w:tcW w:w="4959" w:type="dxa"/>
          </w:tcPr>
          <w:p w:rsidR="00090C1D" w:rsidRPr="006069F1" w:rsidRDefault="00090C1D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090C1D" w:rsidRDefault="00090C1D" w:rsidP="00C779A8">
            <w:pPr>
              <w:jc w:val="center"/>
            </w:pPr>
            <w:r>
              <w:t>1553,1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>
              <w:t>1553,1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1303,0</w:t>
            </w:r>
          </w:p>
        </w:tc>
      </w:tr>
      <w:tr w:rsidR="00090C1D" w:rsidRPr="006069F1" w:rsidTr="00C779A8">
        <w:tc>
          <w:tcPr>
            <w:tcW w:w="4959" w:type="dxa"/>
          </w:tcPr>
          <w:p w:rsidR="00090C1D" w:rsidRPr="006069F1" w:rsidRDefault="00090C1D" w:rsidP="004B7E93">
            <w:pPr>
              <w:rPr>
                <w:iCs/>
              </w:rPr>
            </w:pPr>
            <w:r w:rsidRPr="00C779A8">
              <w:rPr>
                <w:iCs/>
              </w:rPr>
              <w:t>Достижение надлежащего уровня оплаты труда в органах местного самоуправления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C779A8">
            <w:pPr>
              <w:jc w:val="center"/>
            </w:pPr>
            <w:r w:rsidRPr="006069F1">
              <w:t xml:space="preserve">71 3 00 </w:t>
            </w:r>
            <w:r>
              <w:t>78620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F27686" w:rsidRDefault="00090C1D" w:rsidP="00C779A8">
            <w:pPr>
              <w:jc w:val="center"/>
            </w:pPr>
            <w:r>
              <w:t>394,8</w:t>
            </w:r>
          </w:p>
        </w:tc>
        <w:tc>
          <w:tcPr>
            <w:tcW w:w="1512" w:type="dxa"/>
            <w:vAlign w:val="center"/>
          </w:tcPr>
          <w:p w:rsidR="00090C1D" w:rsidRPr="00882F86" w:rsidRDefault="00090C1D" w:rsidP="003D01A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0C1D" w:rsidRDefault="00090C1D" w:rsidP="003D01AB">
            <w:pPr>
              <w:jc w:val="center"/>
            </w:pPr>
            <w:r>
              <w:t>-</w:t>
            </w:r>
          </w:p>
        </w:tc>
      </w:tr>
      <w:tr w:rsidR="00090C1D" w:rsidRPr="006069F1" w:rsidTr="00C779A8">
        <w:tc>
          <w:tcPr>
            <w:tcW w:w="4959" w:type="dxa"/>
          </w:tcPr>
          <w:p w:rsidR="00090C1D" w:rsidRPr="006069F1" w:rsidRDefault="00090C1D" w:rsidP="003D01AB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 xml:space="preserve">71 3 00 </w:t>
            </w:r>
            <w:r>
              <w:t>78620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100</w:t>
            </w:r>
          </w:p>
        </w:tc>
        <w:tc>
          <w:tcPr>
            <w:tcW w:w="1512" w:type="dxa"/>
            <w:vAlign w:val="center"/>
          </w:tcPr>
          <w:p w:rsidR="00090C1D" w:rsidRPr="00F27686" w:rsidRDefault="00090C1D" w:rsidP="00C779A8">
            <w:pPr>
              <w:jc w:val="center"/>
            </w:pPr>
            <w:r>
              <w:t>394,8</w:t>
            </w:r>
          </w:p>
        </w:tc>
        <w:tc>
          <w:tcPr>
            <w:tcW w:w="1512" w:type="dxa"/>
            <w:vAlign w:val="center"/>
          </w:tcPr>
          <w:p w:rsidR="00090C1D" w:rsidRPr="00882F86" w:rsidRDefault="00090C1D" w:rsidP="003D01A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0C1D" w:rsidRDefault="00090C1D" w:rsidP="003D01AB">
            <w:pPr>
              <w:jc w:val="center"/>
            </w:pPr>
            <w:r>
              <w:t>-</w:t>
            </w:r>
          </w:p>
        </w:tc>
      </w:tr>
      <w:tr w:rsidR="00090C1D" w:rsidRPr="006069F1" w:rsidTr="00C779A8">
        <w:tc>
          <w:tcPr>
            <w:tcW w:w="4959" w:type="dxa"/>
          </w:tcPr>
          <w:p w:rsidR="00090C1D" w:rsidRPr="006069F1" w:rsidRDefault="00090C1D" w:rsidP="003D01AB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 xml:space="preserve">71 3 00 </w:t>
            </w:r>
            <w:r>
              <w:t>78620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120</w:t>
            </w:r>
          </w:p>
        </w:tc>
        <w:tc>
          <w:tcPr>
            <w:tcW w:w="1512" w:type="dxa"/>
            <w:vAlign w:val="center"/>
          </w:tcPr>
          <w:p w:rsidR="00090C1D" w:rsidRPr="00F27686" w:rsidRDefault="00090C1D" w:rsidP="00C779A8">
            <w:pPr>
              <w:jc w:val="center"/>
            </w:pPr>
            <w:r>
              <w:t>394,8</w:t>
            </w:r>
          </w:p>
        </w:tc>
        <w:tc>
          <w:tcPr>
            <w:tcW w:w="1512" w:type="dxa"/>
            <w:vAlign w:val="center"/>
          </w:tcPr>
          <w:p w:rsidR="00090C1D" w:rsidRPr="00882F86" w:rsidRDefault="00090C1D" w:rsidP="003D01A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0C1D" w:rsidRDefault="00090C1D" w:rsidP="003D01AB">
            <w:pPr>
              <w:jc w:val="center"/>
            </w:pPr>
            <w: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17255,5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13466,8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13820,5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7D4AD7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2194,3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2194,3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2194,3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7D4AD7">
            <w:r w:rsidRPr="006069F1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70 2 00 00000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2172,0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2172,0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2172,0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7D4AD7">
            <w:r w:rsidRPr="006069F1"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70 2 00 76300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310,3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310,3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310,3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7D4AD7">
            <w:r w:rsidRPr="006069F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70 2 00 76300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280,3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290,2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300,9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70 2 00 76300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280,3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290,2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300,9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70 2 00 76300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30,0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20,1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9,4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7D4AD7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70 2 00 76300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30,0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20,1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9,4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7D4AD7">
            <w:r w:rsidRPr="006069F1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70 2 00 76400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310,3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310,3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310,3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70 2 00 76400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280,3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290,2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300,9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70 2 00 76400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280,3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290,2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300,9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70 2 00 76400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30,0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20,1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9,4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70 2 00 76400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30,0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20,1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9,4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7D4AD7">
            <w:r w:rsidRPr="006069F1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310,3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310,3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310,3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280,3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290,2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300,9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280,3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290,2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300,9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30,0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20,1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9,4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30,0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20,1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9,4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7D4AD7">
            <w:r w:rsidRPr="006069F1">
              <w:t xml:space="preserve">Осуществление органами местного самоуправления государственных полномочий по созданию и </w:t>
            </w:r>
            <w:r w:rsidRPr="006069F1">
              <w:lastRenderedPageBreak/>
              <w:t>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310,3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310,3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310,3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7D4AD7">
            <w:r w:rsidRPr="006069F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280,3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290,2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300,9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280,3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290,2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300,9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30,0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20,1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9,4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30,0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20,1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9,4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7D4AD7">
            <w:r w:rsidRPr="006069F1"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310,3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310,3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310,3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280,3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290,2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300,9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280,3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290,2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300,9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30,0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20,1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9,4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30,0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20,1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9,4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7D4AD7">
            <w:r w:rsidRPr="006069F1">
              <w:t>Осуществление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620,5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620,5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620,5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90C1D" w:rsidRPr="006069F1" w:rsidRDefault="0047338F" w:rsidP="00A25E15">
            <w:pPr>
              <w:jc w:val="center"/>
            </w:pPr>
            <w:r>
              <w:t>599,6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580,0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601,3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090C1D" w:rsidRPr="006069F1" w:rsidRDefault="0047338F" w:rsidP="00C20DBC">
            <w:pPr>
              <w:jc w:val="center"/>
            </w:pPr>
            <w:r>
              <w:t>599,6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580,0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601,3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90C1D" w:rsidRPr="006069F1" w:rsidRDefault="0047338F" w:rsidP="00A25E15">
            <w:pPr>
              <w:jc w:val="center"/>
            </w:pPr>
            <w:r>
              <w:t>20,9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40,5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19,2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7D4AD7">
            <w:r w:rsidRPr="006069F1">
              <w:lastRenderedPageBreak/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90C1D" w:rsidRPr="006069F1" w:rsidRDefault="0047338F" w:rsidP="001E1572">
            <w:pPr>
              <w:jc w:val="center"/>
            </w:pPr>
            <w:r>
              <w:t>20,9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40,5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19,2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7D4AD7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22,3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22,3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22,3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7D4AD7">
            <w:r w:rsidRPr="006069F1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22,3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22,3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22,3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22,3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22,3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22,3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7D4AD7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22,3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22,3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22,3</w:t>
            </w:r>
          </w:p>
        </w:tc>
      </w:tr>
      <w:tr w:rsidR="00090C1D" w:rsidRPr="006069F1" w:rsidTr="00201FC3">
        <w:trPr>
          <w:trHeight w:val="547"/>
        </w:trPr>
        <w:tc>
          <w:tcPr>
            <w:tcW w:w="4959" w:type="dxa"/>
          </w:tcPr>
          <w:p w:rsidR="00090C1D" w:rsidRPr="006069F1" w:rsidRDefault="00090C1D" w:rsidP="004B7E93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47338F" w:rsidP="00A25E15">
            <w:pPr>
              <w:jc w:val="center"/>
            </w:pPr>
            <w:r>
              <w:t>15061,2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11272,5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11626,2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47338F" w:rsidP="001E1572">
            <w:pPr>
              <w:jc w:val="center"/>
            </w:pPr>
            <w:r>
              <w:t>14527,2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11272,5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11626,2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47338F" w:rsidP="00A25E15">
            <w:pPr>
              <w:jc w:val="center"/>
            </w:pPr>
            <w:r>
              <w:t>14327,2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11222,5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11626,2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90C1D" w:rsidRPr="006069F1" w:rsidRDefault="0047338F" w:rsidP="00A25E15">
            <w:pPr>
              <w:jc w:val="center"/>
            </w:pPr>
            <w:r>
              <w:t>14307,2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11212,5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11616,2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090C1D" w:rsidRPr="006069F1" w:rsidRDefault="0047338F" w:rsidP="007D0323">
            <w:pPr>
              <w:jc w:val="center"/>
            </w:pPr>
            <w:r>
              <w:t>14307,2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11212,5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11616,2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10,0</w:t>
            </w:r>
          </w:p>
        </w:tc>
      </w:tr>
      <w:tr w:rsidR="00090C1D" w:rsidRPr="006069F1" w:rsidTr="00201FC3">
        <w:trPr>
          <w:trHeight w:val="95"/>
        </w:trPr>
        <w:tc>
          <w:tcPr>
            <w:tcW w:w="4959" w:type="dxa"/>
          </w:tcPr>
          <w:p w:rsidR="00090C1D" w:rsidRPr="006069F1" w:rsidRDefault="00090C1D" w:rsidP="004B7E93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20,0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10,0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10,0</w:t>
            </w:r>
          </w:p>
        </w:tc>
      </w:tr>
      <w:tr w:rsidR="00090C1D" w:rsidRPr="006069F1" w:rsidTr="00201FC3">
        <w:trPr>
          <w:trHeight w:val="95"/>
        </w:trPr>
        <w:tc>
          <w:tcPr>
            <w:tcW w:w="4959" w:type="dxa"/>
          </w:tcPr>
          <w:p w:rsidR="00090C1D" w:rsidRPr="006069F1" w:rsidRDefault="00090C1D" w:rsidP="00514EE8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514EE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514EE8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514EE8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514EE8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514EE8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514EE8">
            <w:pPr>
              <w:jc w:val="center"/>
            </w:pPr>
            <w:r w:rsidRPr="006069F1">
              <w:t>200,0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514EE8">
            <w:pPr>
              <w:jc w:val="center"/>
            </w:pPr>
            <w:r w:rsidRPr="006069F1">
              <w:t>50,0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514EE8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rPr>
          <w:trHeight w:val="95"/>
        </w:trPr>
        <w:tc>
          <w:tcPr>
            <w:tcW w:w="4959" w:type="dxa"/>
          </w:tcPr>
          <w:p w:rsidR="00090C1D" w:rsidRPr="006069F1" w:rsidRDefault="00090C1D" w:rsidP="00514EE8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514EE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514EE8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514EE8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514EE8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514EE8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514EE8">
            <w:pPr>
              <w:jc w:val="center"/>
            </w:pPr>
            <w:r w:rsidRPr="006069F1">
              <w:t>200,0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514EE8">
            <w:pPr>
              <w:jc w:val="center"/>
            </w:pPr>
            <w:r w:rsidRPr="006069F1">
              <w:t>50,0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514EE8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rPr>
          <w:trHeight w:val="95"/>
        </w:trPr>
        <w:tc>
          <w:tcPr>
            <w:tcW w:w="4959" w:type="dxa"/>
          </w:tcPr>
          <w:p w:rsidR="00090C1D" w:rsidRPr="006069F1" w:rsidRDefault="00090C1D" w:rsidP="00514EE8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514EE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514EE8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514EE8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514EE8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514EE8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514EE8">
            <w:pPr>
              <w:jc w:val="center"/>
            </w:pPr>
            <w:r w:rsidRPr="006069F1">
              <w:t>200,0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514EE8">
            <w:pPr>
              <w:jc w:val="center"/>
            </w:pPr>
            <w:r w:rsidRPr="006069F1">
              <w:t>50,0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514EE8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rPr>
          <w:trHeight w:val="95"/>
        </w:trPr>
        <w:tc>
          <w:tcPr>
            <w:tcW w:w="4959" w:type="dxa"/>
          </w:tcPr>
          <w:p w:rsidR="00090C1D" w:rsidRPr="006069F1" w:rsidRDefault="00090C1D" w:rsidP="003D01AB">
            <w:pPr>
              <w:rPr>
                <w:iCs/>
              </w:rPr>
            </w:pPr>
            <w:r w:rsidRPr="00C779A8">
              <w:rPr>
                <w:iCs/>
              </w:rPr>
              <w:t>Достижение надлежащего уровня оплаты труда в органах местного самоуправления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275BE">
            <w:pPr>
              <w:jc w:val="center"/>
            </w:pPr>
            <w:r w:rsidRPr="006069F1">
              <w:t>0</w:t>
            </w:r>
            <w:r>
              <w:t>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 xml:space="preserve">71 3 00 </w:t>
            </w:r>
            <w:r>
              <w:t>78620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3D01AB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>
              <w:t>534,0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-</w:t>
            </w:r>
          </w:p>
        </w:tc>
      </w:tr>
      <w:tr w:rsidR="00090C1D" w:rsidRPr="006069F1" w:rsidTr="001275BE">
        <w:trPr>
          <w:trHeight w:val="95"/>
        </w:trPr>
        <w:tc>
          <w:tcPr>
            <w:tcW w:w="4959" w:type="dxa"/>
          </w:tcPr>
          <w:p w:rsidR="00090C1D" w:rsidRPr="006069F1" w:rsidRDefault="00090C1D" w:rsidP="003D01AB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275BE">
            <w:pPr>
              <w:jc w:val="center"/>
            </w:pPr>
            <w:r w:rsidRPr="006069F1">
              <w:t>0</w:t>
            </w:r>
            <w:r>
              <w:t>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 xml:space="preserve">71 3 00 </w:t>
            </w:r>
            <w:r>
              <w:t>78620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3D01AB">
            <w:pPr>
              <w:jc w:val="center"/>
            </w:pPr>
            <w:r>
              <w:t>100</w:t>
            </w:r>
          </w:p>
        </w:tc>
        <w:tc>
          <w:tcPr>
            <w:tcW w:w="1512" w:type="dxa"/>
            <w:vAlign w:val="center"/>
          </w:tcPr>
          <w:p w:rsidR="00090C1D" w:rsidRDefault="00090C1D" w:rsidP="001275BE">
            <w:pPr>
              <w:jc w:val="center"/>
            </w:pPr>
            <w:r>
              <w:t>534,0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-</w:t>
            </w:r>
          </w:p>
        </w:tc>
      </w:tr>
      <w:tr w:rsidR="00090C1D" w:rsidRPr="006069F1" w:rsidTr="001275BE">
        <w:trPr>
          <w:trHeight w:val="95"/>
        </w:trPr>
        <w:tc>
          <w:tcPr>
            <w:tcW w:w="4959" w:type="dxa"/>
          </w:tcPr>
          <w:p w:rsidR="00090C1D" w:rsidRPr="006069F1" w:rsidRDefault="00090C1D" w:rsidP="003D01AB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934A7">
            <w:pPr>
              <w:jc w:val="center"/>
            </w:pPr>
            <w:r w:rsidRPr="006069F1">
              <w:t>0</w:t>
            </w:r>
            <w:r>
              <w:t>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 xml:space="preserve">71 3 00 </w:t>
            </w:r>
            <w:r>
              <w:t>78620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3D01AB">
            <w:pPr>
              <w:jc w:val="center"/>
            </w:pPr>
            <w:r>
              <w:t>120</w:t>
            </w:r>
          </w:p>
        </w:tc>
        <w:tc>
          <w:tcPr>
            <w:tcW w:w="1512" w:type="dxa"/>
            <w:vAlign w:val="center"/>
          </w:tcPr>
          <w:p w:rsidR="00090C1D" w:rsidRDefault="00090C1D" w:rsidP="001275BE">
            <w:pPr>
              <w:jc w:val="center"/>
            </w:pPr>
            <w:r>
              <w:t>534,0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514EE8">
              <w:lastRenderedPageBreak/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514EE8">
            <w:pPr>
              <w:jc w:val="center"/>
            </w:pPr>
            <w:r w:rsidRPr="00514EE8">
              <w:t>70</w:t>
            </w:r>
            <w:r>
              <w:t xml:space="preserve"> </w:t>
            </w:r>
            <w:r w:rsidRPr="00514EE8">
              <w:t>5</w:t>
            </w:r>
            <w:r>
              <w:t xml:space="preserve"> </w:t>
            </w:r>
            <w:r w:rsidRPr="00514EE8">
              <w:t>00</w:t>
            </w:r>
            <w:r>
              <w:t xml:space="preserve"> </w:t>
            </w:r>
            <w:r w:rsidRPr="00514EE8">
              <w:t>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3,9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514EE8"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514EE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514EE8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514EE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514EE8">
            <w:pPr>
              <w:jc w:val="center"/>
            </w:pPr>
            <w:r w:rsidRPr="00514EE8">
              <w:t>70</w:t>
            </w:r>
            <w:r>
              <w:t xml:space="preserve"> </w:t>
            </w:r>
            <w:r w:rsidRPr="00514EE8">
              <w:t>5</w:t>
            </w:r>
            <w:r>
              <w:t xml:space="preserve"> </w:t>
            </w:r>
            <w:r w:rsidRPr="00514EE8">
              <w:t>00</w:t>
            </w:r>
            <w:r>
              <w:t xml:space="preserve"> </w:t>
            </w:r>
            <w:r w:rsidRPr="00514EE8">
              <w:t>51200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514EE8">
            <w:pPr>
              <w:jc w:val="center"/>
            </w:pPr>
            <w:r>
              <w:t>3,9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514EE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514EE8">
            <w:pPr>
              <w:jc w:val="center"/>
            </w:pPr>
            <w: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514EE8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514EE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514EE8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514EE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514EE8">
            <w:pPr>
              <w:jc w:val="center"/>
            </w:pPr>
            <w:r w:rsidRPr="00514EE8">
              <w:t>70</w:t>
            </w:r>
            <w:r>
              <w:t xml:space="preserve"> </w:t>
            </w:r>
            <w:r w:rsidRPr="00514EE8">
              <w:t>5</w:t>
            </w:r>
            <w:r>
              <w:t xml:space="preserve"> </w:t>
            </w:r>
            <w:r w:rsidRPr="00514EE8">
              <w:t>00</w:t>
            </w:r>
            <w:r>
              <w:t xml:space="preserve"> </w:t>
            </w:r>
            <w:r w:rsidRPr="00514EE8">
              <w:t>51200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514EE8">
            <w:pPr>
              <w:jc w:val="center"/>
            </w:pPr>
            <w:r>
              <w:t>3,9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514EE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514EE8">
            <w:pPr>
              <w:jc w:val="center"/>
            </w:pPr>
            <w: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514EE8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514EE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514EE8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514EE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514EE8">
            <w:pPr>
              <w:jc w:val="center"/>
            </w:pPr>
            <w:r w:rsidRPr="00514EE8">
              <w:t>70</w:t>
            </w:r>
            <w:r>
              <w:t xml:space="preserve"> </w:t>
            </w:r>
            <w:r w:rsidRPr="00514EE8">
              <w:t>5</w:t>
            </w:r>
            <w:r>
              <w:t xml:space="preserve"> </w:t>
            </w:r>
            <w:r w:rsidRPr="00514EE8">
              <w:t>00</w:t>
            </w:r>
            <w:r>
              <w:t xml:space="preserve"> </w:t>
            </w:r>
            <w:r w:rsidRPr="00514EE8">
              <w:t>51200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514EE8">
            <w:pPr>
              <w:jc w:val="center"/>
            </w:pPr>
            <w:r>
              <w:t>3,9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514EE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514EE8">
            <w:pPr>
              <w:jc w:val="center"/>
            </w:pPr>
            <w: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D45599">
            <w:r w:rsidRPr="006069F1">
              <w:t>Резервные фонды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40,0</w:t>
            </w:r>
          </w:p>
        </w:tc>
      </w:tr>
      <w:tr w:rsidR="00090C1D" w:rsidRPr="006069F1" w:rsidTr="00C20DBC">
        <w:tc>
          <w:tcPr>
            <w:tcW w:w="4959" w:type="dxa"/>
          </w:tcPr>
          <w:p w:rsidR="00090C1D" w:rsidRPr="006069F1" w:rsidRDefault="00090C1D" w:rsidP="00D45599"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</w:tcPr>
          <w:p w:rsidR="00090C1D" w:rsidRPr="006069F1" w:rsidRDefault="00090C1D" w:rsidP="00605C78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40,0</w:t>
            </w:r>
          </w:p>
        </w:tc>
      </w:tr>
      <w:tr w:rsidR="00090C1D" w:rsidRPr="006069F1" w:rsidTr="00C20DBC">
        <w:tc>
          <w:tcPr>
            <w:tcW w:w="4959" w:type="dxa"/>
          </w:tcPr>
          <w:p w:rsidR="00090C1D" w:rsidRPr="006069F1" w:rsidRDefault="00090C1D" w:rsidP="00D45599">
            <w:r w:rsidRPr="006069F1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79 1 00 00000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</w:tcPr>
          <w:p w:rsidR="00090C1D" w:rsidRPr="006069F1" w:rsidRDefault="00090C1D" w:rsidP="00605C78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40,0</w:t>
            </w:r>
          </w:p>
        </w:tc>
      </w:tr>
      <w:tr w:rsidR="00090C1D" w:rsidRPr="006069F1" w:rsidTr="00C20DBC">
        <w:tc>
          <w:tcPr>
            <w:tcW w:w="4959" w:type="dxa"/>
          </w:tcPr>
          <w:p w:rsidR="00090C1D" w:rsidRPr="006069F1" w:rsidRDefault="00090C1D" w:rsidP="00D45599">
            <w:r w:rsidRPr="006069F1"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</w:tcPr>
          <w:p w:rsidR="00090C1D" w:rsidRPr="006069F1" w:rsidRDefault="00090C1D" w:rsidP="00605C78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40,0</w:t>
            </w:r>
          </w:p>
        </w:tc>
      </w:tr>
      <w:tr w:rsidR="00090C1D" w:rsidRPr="006069F1" w:rsidTr="00C20DBC">
        <w:tc>
          <w:tcPr>
            <w:tcW w:w="4959" w:type="dxa"/>
          </w:tcPr>
          <w:p w:rsidR="00090C1D" w:rsidRPr="006069F1" w:rsidRDefault="00090C1D" w:rsidP="00D45599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</w:tcPr>
          <w:p w:rsidR="00090C1D" w:rsidRPr="006069F1" w:rsidRDefault="00090C1D" w:rsidP="00605C78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40,0</w:t>
            </w:r>
          </w:p>
        </w:tc>
      </w:tr>
      <w:tr w:rsidR="00090C1D" w:rsidRPr="006069F1" w:rsidTr="00C20DBC">
        <w:tc>
          <w:tcPr>
            <w:tcW w:w="4959" w:type="dxa"/>
          </w:tcPr>
          <w:p w:rsidR="00090C1D" w:rsidRPr="006069F1" w:rsidRDefault="00090C1D" w:rsidP="00D45599">
            <w:r w:rsidRPr="006069F1">
              <w:t>Резервные средства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870</w:t>
            </w:r>
          </w:p>
        </w:tc>
        <w:tc>
          <w:tcPr>
            <w:tcW w:w="1512" w:type="dxa"/>
          </w:tcPr>
          <w:p w:rsidR="00090C1D" w:rsidRPr="006069F1" w:rsidRDefault="00090C1D" w:rsidP="00605C78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40,0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47338F" w:rsidP="00A25E15">
            <w:pPr>
              <w:jc w:val="center"/>
            </w:pPr>
            <w:r>
              <w:t>31062,8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7129,8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5410,7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67 0 00 00000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B934A7" w:rsidRDefault="00090C1D" w:rsidP="00A25E15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-</w:t>
            </w:r>
          </w:p>
        </w:tc>
      </w:tr>
      <w:tr w:rsidR="00090C1D" w:rsidRPr="006069F1" w:rsidTr="00B934A7">
        <w:tc>
          <w:tcPr>
            <w:tcW w:w="4959" w:type="dxa"/>
          </w:tcPr>
          <w:p w:rsidR="00090C1D" w:rsidRPr="006069F1" w:rsidRDefault="00090C1D" w:rsidP="004B7E93">
            <w:r w:rsidRPr="006069F1">
              <w:t>Основное мероприятие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67 0 01 00000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Default="00090C1D" w:rsidP="00B934A7">
            <w:pPr>
              <w:jc w:val="center"/>
            </w:pPr>
            <w:r w:rsidRPr="00AD1E8F">
              <w:t>30,0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-</w:t>
            </w:r>
          </w:p>
        </w:tc>
      </w:tr>
      <w:tr w:rsidR="00090C1D" w:rsidRPr="006069F1" w:rsidTr="00B934A7">
        <w:tc>
          <w:tcPr>
            <w:tcW w:w="4959" w:type="dxa"/>
          </w:tcPr>
          <w:p w:rsidR="00090C1D" w:rsidRPr="006069F1" w:rsidRDefault="00090C1D" w:rsidP="004B7E93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67 0 01 Z0000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Default="00090C1D" w:rsidP="00B934A7">
            <w:pPr>
              <w:jc w:val="center"/>
            </w:pPr>
            <w:r w:rsidRPr="00AD1E8F">
              <w:t>30,0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-</w:t>
            </w:r>
          </w:p>
        </w:tc>
      </w:tr>
      <w:tr w:rsidR="00090C1D" w:rsidRPr="006069F1" w:rsidTr="00B934A7">
        <w:tc>
          <w:tcPr>
            <w:tcW w:w="4959" w:type="dxa"/>
          </w:tcPr>
          <w:p w:rsidR="00090C1D" w:rsidRPr="006069F1" w:rsidRDefault="00090C1D" w:rsidP="00C20DBC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C20DBC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67 0 01 Z0000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090C1D" w:rsidRDefault="00090C1D" w:rsidP="00B934A7">
            <w:pPr>
              <w:jc w:val="center"/>
            </w:pPr>
            <w:r w:rsidRPr="00AD1E8F">
              <w:t>30,0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-</w:t>
            </w:r>
          </w:p>
        </w:tc>
      </w:tr>
      <w:tr w:rsidR="00090C1D" w:rsidRPr="006069F1" w:rsidTr="00B934A7">
        <w:tc>
          <w:tcPr>
            <w:tcW w:w="4959" w:type="dxa"/>
          </w:tcPr>
          <w:p w:rsidR="00090C1D" w:rsidRPr="006069F1" w:rsidRDefault="00090C1D" w:rsidP="00C20DBC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C20DBC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67 0 01 Z0000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090C1D" w:rsidRDefault="00090C1D" w:rsidP="00B934A7">
            <w:pPr>
              <w:jc w:val="center"/>
            </w:pPr>
            <w:r w:rsidRPr="00AD1E8F">
              <w:t>30,0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690EA9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443AD0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263,6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690EA9">
            <w:r w:rsidRPr="006069F1"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70 5 00 00000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443AD0">
            <w:pPr>
              <w:jc w:val="center"/>
            </w:pPr>
            <w:r w:rsidRPr="006069F1">
              <w:t>263,6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600594">
            <w:r w:rsidRPr="006069F1">
              <w:t>Проведение Всероссийской переписи населения 2020 года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443AD0">
            <w:pPr>
              <w:jc w:val="center"/>
            </w:pPr>
            <w:r w:rsidRPr="006069F1">
              <w:t>70 5 00 54690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443AD0">
            <w:pPr>
              <w:jc w:val="center"/>
            </w:pPr>
            <w:r w:rsidRPr="006069F1">
              <w:t>263,6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7D032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443AD0">
            <w:pPr>
              <w:jc w:val="center"/>
            </w:pPr>
            <w:r w:rsidRPr="006069F1">
              <w:t>70 5 00 54690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443AD0">
            <w:pPr>
              <w:jc w:val="center"/>
            </w:pPr>
            <w:r w:rsidRPr="006069F1">
              <w:t>263,6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7D0323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443AD0">
            <w:pPr>
              <w:jc w:val="center"/>
            </w:pPr>
            <w:r w:rsidRPr="006069F1">
              <w:t>70 5 00 54690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443AD0">
            <w:pPr>
              <w:jc w:val="center"/>
            </w:pPr>
            <w:r w:rsidRPr="006069F1">
              <w:t>263,6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 xml:space="preserve">Расходы по исполнению отдельных мероприятий </w:t>
            </w:r>
            <w:r w:rsidRPr="006069F1">
              <w:lastRenderedPageBreak/>
              <w:t>(внепрограммные мероприятия)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B934A7" w:rsidRDefault="0047338F" w:rsidP="00A25E15">
            <w:pPr>
              <w:jc w:val="center"/>
            </w:pPr>
            <w:r>
              <w:t>11696,6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7129,8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5410,7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A3D24">
            <w:r w:rsidRPr="006069F1">
              <w:lastRenderedPageBreak/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1043,3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970,0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970,0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A3D24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>
              <w:t>1043,3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970,0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970,0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A3D24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867,5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878,2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878,2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A3D24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>
              <w:t>867,5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878,2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878,2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A3D2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90C1D" w:rsidRPr="006069F1" w:rsidRDefault="0047338F" w:rsidP="00A25E15">
            <w:pPr>
              <w:jc w:val="center"/>
            </w:pPr>
            <w:r>
              <w:t>175,6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91,8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91,8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A3D24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90C1D" w:rsidRPr="006069F1" w:rsidRDefault="0047338F" w:rsidP="001E1572">
            <w:pPr>
              <w:jc w:val="center"/>
            </w:pPr>
            <w:r>
              <w:t>175,6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91,8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91,8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661D9F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661D9F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661D9F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661D9F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661D9F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090C1D" w:rsidRDefault="00090C1D" w:rsidP="001E1572">
            <w:pPr>
              <w:jc w:val="center"/>
            </w:pPr>
            <w:r>
              <w:t>0,2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661D9F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661D9F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661D9F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661D9F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661D9F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850</w:t>
            </w:r>
          </w:p>
        </w:tc>
        <w:tc>
          <w:tcPr>
            <w:tcW w:w="1512" w:type="dxa"/>
            <w:vAlign w:val="center"/>
          </w:tcPr>
          <w:p w:rsidR="00090C1D" w:rsidRDefault="00090C1D" w:rsidP="00661D9F">
            <w:pPr>
              <w:jc w:val="center"/>
            </w:pPr>
            <w:r>
              <w:t>0,2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661D9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661D9F">
            <w:pPr>
              <w:jc w:val="center"/>
            </w:pPr>
            <w: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72 7 00 00000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1151,0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652,3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587,0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1151,0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652,3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587,0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578,5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599,3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532,9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578,5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599,3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532,9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570,5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53,0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54,1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>
              <w:t>570,5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53,0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54,1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3D01AB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3D01AB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090C1D" w:rsidRDefault="00090C1D" w:rsidP="007D0323">
            <w:pPr>
              <w:jc w:val="center"/>
            </w:pPr>
            <w:r>
              <w:t>2,0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3D01AB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3D01AB">
            <w:pPr>
              <w:jc w:val="center"/>
            </w:pPr>
            <w:r>
              <w:t>850</w:t>
            </w:r>
          </w:p>
        </w:tc>
        <w:tc>
          <w:tcPr>
            <w:tcW w:w="1512" w:type="dxa"/>
            <w:vAlign w:val="center"/>
          </w:tcPr>
          <w:p w:rsidR="00090C1D" w:rsidRDefault="00090C1D" w:rsidP="007D0323">
            <w:pPr>
              <w:jc w:val="center"/>
            </w:pPr>
            <w:r>
              <w:t>2,0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pPr>
              <w:rPr>
                <w:iCs/>
              </w:rPr>
            </w:pPr>
            <w:r w:rsidRPr="006069F1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72 8 00 00000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47338F" w:rsidRDefault="0047338F" w:rsidP="00A25E15">
            <w:pPr>
              <w:jc w:val="center"/>
            </w:pPr>
            <w:r>
              <w:t>9502,3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5507,5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3853,7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pPr>
              <w:rPr>
                <w:iCs/>
              </w:rPr>
            </w:pPr>
            <w:r w:rsidRPr="006069F1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1A1176" w:rsidRDefault="0047338F" w:rsidP="00A25E15">
            <w:pPr>
              <w:jc w:val="center"/>
            </w:pPr>
            <w:r>
              <w:t>9450,8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5457,5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3823,7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5208</w:t>
            </w:r>
            <w:r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4883,8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3563,7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5208</w:t>
            </w:r>
            <w:r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4883,8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3563,7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90C1D" w:rsidRPr="006069F1" w:rsidRDefault="0047338F" w:rsidP="00A25E15">
            <w:pPr>
              <w:jc w:val="center"/>
            </w:pPr>
            <w:r>
              <w:t>4218,3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573,7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260,0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90C1D" w:rsidRPr="006069F1" w:rsidRDefault="0047338F" w:rsidP="007D0323">
            <w:pPr>
              <w:jc w:val="center"/>
            </w:pPr>
            <w:r>
              <w:t>4218,3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573,7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260,0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1431A6">
            <w:pPr>
              <w:rPr>
                <w:iCs/>
              </w:rPr>
            </w:pPr>
            <w:r w:rsidRPr="006069F1">
              <w:rPr>
                <w:iCs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1431A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431A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431A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1431A6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090C1D" w:rsidRDefault="0047338F" w:rsidP="007D0323">
            <w:pPr>
              <w:jc w:val="center"/>
            </w:pPr>
            <w:r>
              <w:t>24,5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1431A6">
            <w:pPr>
              <w:rPr>
                <w:iCs/>
              </w:rPr>
            </w:pPr>
            <w:r w:rsidRPr="006069F1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1431A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431A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431A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1431A6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850</w:t>
            </w:r>
          </w:p>
        </w:tc>
        <w:tc>
          <w:tcPr>
            <w:tcW w:w="1512" w:type="dxa"/>
            <w:vAlign w:val="center"/>
          </w:tcPr>
          <w:p w:rsidR="00090C1D" w:rsidRDefault="0047338F" w:rsidP="001431A6">
            <w:pPr>
              <w:jc w:val="center"/>
            </w:pPr>
            <w:r>
              <w:t>24,5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431A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431A6">
            <w:pPr>
              <w:jc w:val="center"/>
            </w:pPr>
            <w: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600594">
            <w:pPr>
              <w:rPr>
                <w:iCs/>
              </w:rPr>
            </w:pPr>
            <w:r w:rsidRPr="006069F1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47338F" w:rsidP="00A25E15">
            <w:pPr>
              <w:jc w:val="center"/>
            </w:pPr>
            <w:r>
              <w:t>51,5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50,0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30,0</w:t>
            </w:r>
          </w:p>
        </w:tc>
      </w:tr>
      <w:tr w:rsidR="00090C1D" w:rsidRPr="006069F1" w:rsidTr="00201FC3">
        <w:trPr>
          <w:trHeight w:val="95"/>
        </w:trPr>
        <w:tc>
          <w:tcPr>
            <w:tcW w:w="4959" w:type="dxa"/>
          </w:tcPr>
          <w:p w:rsidR="00090C1D" w:rsidRPr="006069F1" w:rsidRDefault="00090C1D" w:rsidP="004B7E93">
            <w:pPr>
              <w:rPr>
                <w:iCs/>
              </w:rPr>
            </w:pPr>
            <w:r w:rsidRPr="006069F1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090C1D" w:rsidRPr="006069F1" w:rsidRDefault="0047338F" w:rsidP="001E354A">
            <w:pPr>
              <w:jc w:val="center"/>
            </w:pPr>
            <w:r>
              <w:t>51,5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50,0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30,0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pPr>
              <w:rPr>
                <w:iCs/>
              </w:rPr>
            </w:pPr>
            <w:r w:rsidRPr="006069F1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090C1D" w:rsidRPr="006069F1" w:rsidRDefault="0047338F" w:rsidP="001E354A">
            <w:pPr>
              <w:jc w:val="center"/>
            </w:pPr>
            <w:r>
              <w:t>51,5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50,0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30,0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pPr>
              <w:rPr>
                <w:iCs/>
              </w:rPr>
            </w:pPr>
            <w:r w:rsidRPr="006069F1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1A1176" w:rsidRDefault="00090C1D" w:rsidP="00A25E15">
            <w:pPr>
              <w:jc w:val="center"/>
            </w:pPr>
            <w:r>
              <w:t>575,0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-</w:t>
            </w:r>
          </w:p>
        </w:tc>
      </w:tr>
      <w:tr w:rsidR="00090C1D" w:rsidRPr="006069F1" w:rsidTr="001C622F">
        <w:tc>
          <w:tcPr>
            <w:tcW w:w="4959" w:type="dxa"/>
          </w:tcPr>
          <w:p w:rsidR="00090C1D" w:rsidRPr="006069F1" w:rsidRDefault="00090C1D" w:rsidP="004B7E93">
            <w:pPr>
              <w:rPr>
                <w:iCs/>
              </w:rPr>
            </w:pPr>
            <w:r w:rsidRPr="006069F1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47338F" w:rsidRDefault="00090C1D" w:rsidP="001C622F">
            <w:pPr>
              <w:jc w:val="center"/>
            </w:pPr>
            <w:r>
              <w:rPr>
                <w:lang w:val="en-US"/>
              </w:rPr>
              <w:t>575</w:t>
            </w:r>
            <w:r>
              <w:t>,</w:t>
            </w:r>
            <w:r w:rsidR="0047338F">
              <w:t>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-</w:t>
            </w:r>
          </w:p>
        </w:tc>
      </w:tr>
      <w:tr w:rsidR="00090C1D" w:rsidRPr="006069F1" w:rsidTr="001C622F">
        <w:tc>
          <w:tcPr>
            <w:tcW w:w="4959" w:type="dxa"/>
          </w:tcPr>
          <w:p w:rsidR="00090C1D" w:rsidRPr="006069F1" w:rsidRDefault="00090C1D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47338F" w:rsidRDefault="00090C1D" w:rsidP="001A1176">
            <w:pPr>
              <w:jc w:val="center"/>
            </w:pPr>
            <w:r w:rsidRPr="006069F1">
              <w:rPr>
                <w:lang w:val="en-US"/>
              </w:rPr>
              <w:t>575</w:t>
            </w:r>
            <w:r>
              <w:t>,</w:t>
            </w:r>
            <w:r w:rsidR="0047338F">
              <w:t>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pPr>
              <w:rPr>
                <w:iCs/>
              </w:rPr>
            </w:pPr>
            <w:r w:rsidRPr="006069F1">
              <w:rPr>
                <w:i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90C1D" w:rsidRPr="006069F1" w:rsidRDefault="0047338F" w:rsidP="007D0323">
            <w:pPr>
              <w:jc w:val="center"/>
            </w:pPr>
            <w:r>
              <w:t>319,6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pPr>
              <w:rPr>
                <w:iCs/>
              </w:rPr>
            </w:pPr>
            <w:r w:rsidRPr="006069F1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90C1D" w:rsidRPr="006069F1" w:rsidRDefault="0047338F" w:rsidP="007D0323">
            <w:pPr>
              <w:jc w:val="center"/>
            </w:pPr>
            <w:r>
              <w:t>319,6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C70045">
            <w:pPr>
              <w:rPr>
                <w:iCs/>
              </w:rPr>
            </w:pPr>
            <w:r w:rsidRPr="006069F1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090C1D" w:rsidRPr="00514EE8" w:rsidRDefault="0047338F" w:rsidP="007D0323">
            <w:pPr>
              <w:jc w:val="center"/>
            </w:pPr>
            <w:r>
              <w:t>255,8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C70045">
            <w:pPr>
              <w:rPr>
                <w:iCs/>
              </w:rPr>
            </w:pPr>
            <w:r w:rsidRPr="006069F1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090C1D" w:rsidRPr="00514EE8" w:rsidRDefault="0047338F" w:rsidP="007D0323">
            <w:pPr>
              <w:jc w:val="center"/>
            </w:pPr>
            <w:r>
              <w:t>255,8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861177">
            <w:pPr>
              <w:jc w:val="both"/>
            </w:pPr>
            <w:r w:rsidRPr="006069F1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82 0 00 00000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47338F" w:rsidRDefault="0047338F" w:rsidP="00A25E15">
            <w:pPr>
              <w:jc w:val="center"/>
            </w:pPr>
            <w:r>
              <w:t>2367,2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-</w:t>
            </w:r>
          </w:p>
        </w:tc>
      </w:tr>
      <w:tr w:rsidR="0047338F" w:rsidRPr="006069F1" w:rsidTr="0047338F">
        <w:tc>
          <w:tcPr>
            <w:tcW w:w="4959" w:type="dxa"/>
          </w:tcPr>
          <w:p w:rsidR="0047338F" w:rsidRPr="006069F1" w:rsidRDefault="0047338F" w:rsidP="00861177">
            <w:pPr>
              <w:jc w:val="both"/>
            </w:pPr>
            <w:r w:rsidRPr="006069F1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>82 0 01 00000</w:t>
            </w:r>
          </w:p>
        </w:tc>
        <w:tc>
          <w:tcPr>
            <w:tcW w:w="1135" w:type="dxa"/>
            <w:vAlign w:val="center"/>
          </w:tcPr>
          <w:p w:rsidR="0047338F" w:rsidRPr="006069F1" w:rsidRDefault="0047338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338F" w:rsidRDefault="0047338F" w:rsidP="0047338F">
            <w:pPr>
              <w:jc w:val="center"/>
            </w:pPr>
            <w:r w:rsidRPr="00DA66B3">
              <w:t>2367,2</w:t>
            </w:r>
          </w:p>
        </w:tc>
        <w:tc>
          <w:tcPr>
            <w:tcW w:w="1512" w:type="dxa"/>
            <w:vAlign w:val="center"/>
          </w:tcPr>
          <w:p w:rsidR="0047338F" w:rsidRPr="006069F1" w:rsidRDefault="0047338F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7338F" w:rsidRPr="006069F1" w:rsidRDefault="0047338F" w:rsidP="007D0323">
            <w:pPr>
              <w:jc w:val="center"/>
            </w:pPr>
            <w:r w:rsidRPr="006069F1">
              <w:t>-</w:t>
            </w:r>
          </w:p>
        </w:tc>
      </w:tr>
      <w:tr w:rsidR="0047338F" w:rsidRPr="006069F1" w:rsidTr="0047338F">
        <w:tc>
          <w:tcPr>
            <w:tcW w:w="4959" w:type="dxa"/>
          </w:tcPr>
          <w:p w:rsidR="0047338F" w:rsidRPr="006069F1" w:rsidRDefault="0047338F" w:rsidP="00861177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7338F" w:rsidRPr="006069F1" w:rsidRDefault="0047338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338F" w:rsidRDefault="0047338F" w:rsidP="0047338F">
            <w:pPr>
              <w:jc w:val="center"/>
            </w:pPr>
            <w:r w:rsidRPr="00DA66B3">
              <w:t>2367,2</w:t>
            </w:r>
          </w:p>
        </w:tc>
        <w:tc>
          <w:tcPr>
            <w:tcW w:w="1512" w:type="dxa"/>
            <w:vAlign w:val="center"/>
          </w:tcPr>
          <w:p w:rsidR="0047338F" w:rsidRPr="006069F1" w:rsidRDefault="0047338F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7338F" w:rsidRPr="006069F1" w:rsidRDefault="0047338F" w:rsidP="007D0323">
            <w:pPr>
              <w:jc w:val="center"/>
            </w:pPr>
            <w:r w:rsidRPr="006069F1">
              <w:t>-</w:t>
            </w:r>
          </w:p>
        </w:tc>
      </w:tr>
      <w:tr w:rsidR="0047338F" w:rsidRPr="006069F1" w:rsidTr="0047338F">
        <w:tc>
          <w:tcPr>
            <w:tcW w:w="4959" w:type="dxa"/>
          </w:tcPr>
          <w:p w:rsidR="0047338F" w:rsidRPr="006069F1" w:rsidRDefault="0047338F" w:rsidP="00861177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7338F" w:rsidRDefault="0047338F" w:rsidP="0047338F">
            <w:pPr>
              <w:jc w:val="center"/>
            </w:pPr>
            <w:r w:rsidRPr="00DA66B3">
              <w:t>2367,2</w:t>
            </w:r>
          </w:p>
        </w:tc>
        <w:tc>
          <w:tcPr>
            <w:tcW w:w="1512" w:type="dxa"/>
            <w:vAlign w:val="center"/>
          </w:tcPr>
          <w:p w:rsidR="0047338F" w:rsidRPr="006069F1" w:rsidRDefault="0047338F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7338F" w:rsidRPr="006069F1" w:rsidRDefault="0047338F" w:rsidP="007D0323">
            <w:pPr>
              <w:jc w:val="center"/>
            </w:pPr>
            <w:r w:rsidRPr="006069F1">
              <w:t>-</w:t>
            </w:r>
          </w:p>
        </w:tc>
      </w:tr>
      <w:tr w:rsidR="0047338F" w:rsidRPr="006069F1" w:rsidTr="0047338F">
        <w:tc>
          <w:tcPr>
            <w:tcW w:w="4959" w:type="dxa"/>
          </w:tcPr>
          <w:p w:rsidR="0047338F" w:rsidRPr="006069F1" w:rsidRDefault="0047338F" w:rsidP="00861177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7338F" w:rsidRDefault="0047338F" w:rsidP="0047338F">
            <w:pPr>
              <w:jc w:val="center"/>
            </w:pPr>
            <w:r w:rsidRPr="00DA66B3">
              <w:t>2367,2</w:t>
            </w:r>
          </w:p>
        </w:tc>
        <w:tc>
          <w:tcPr>
            <w:tcW w:w="1512" w:type="dxa"/>
            <w:vAlign w:val="center"/>
          </w:tcPr>
          <w:p w:rsidR="0047338F" w:rsidRPr="006069F1" w:rsidRDefault="0047338F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7338F" w:rsidRPr="006069F1" w:rsidRDefault="0047338F" w:rsidP="007D0323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16ED4">
            <w:pPr>
              <w:jc w:val="both"/>
            </w:pPr>
            <w:r w:rsidRPr="006069F1">
              <w:t xml:space="preserve">Муниципальная программа "Профилактика терроризма и экстремизма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Саратовской области на 2021-2023 годы"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87 0 00 00000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47338F" w:rsidP="00A25E15">
            <w:pPr>
              <w:jc w:val="center"/>
            </w:pPr>
            <w:r>
              <w:t>8</w:t>
            </w:r>
            <w:r w:rsidR="00090C1D">
              <w:t>50,0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-</w:t>
            </w:r>
          </w:p>
        </w:tc>
      </w:tr>
      <w:tr w:rsidR="0047338F" w:rsidRPr="006069F1" w:rsidTr="00514EE8">
        <w:tc>
          <w:tcPr>
            <w:tcW w:w="4959" w:type="dxa"/>
          </w:tcPr>
          <w:p w:rsidR="0047338F" w:rsidRPr="006069F1" w:rsidRDefault="0047338F" w:rsidP="00216ED4">
            <w:pPr>
              <w:jc w:val="both"/>
            </w:pPr>
            <w:r w:rsidRPr="006069F1">
              <w:t xml:space="preserve">Основное мероприятие "Профилактика терроризма и экстремизма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Саратовской области на 2021-2023 годы"</w:t>
            </w:r>
          </w:p>
        </w:tc>
        <w:tc>
          <w:tcPr>
            <w:tcW w:w="851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>87 0 01 00000</w:t>
            </w:r>
          </w:p>
        </w:tc>
        <w:tc>
          <w:tcPr>
            <w:tcW w:w="1135" w:type="dxa"/>
            <w:vAlign w:val="center"/>
          </w:tcPr>
          <w:p w:rsidR="0047338F" w:rsidRPr="006069F1" w:rsidRDefault="0047338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338F" w:rsidRPr="006069F1" w:rsidRDefault="0047338F" w:rsidP="00C60686">
            <w:pPr>
              <w:jc w:val="center"/>
            </w:pPr>
            <w:r>
              <w:t>850,0</w:t>
            </w:r>
          </w:p>
        </w:tc>
        <w:tc>
          <w:tcPr>
            <w:tcW w:w="1512" w:type="dxa"/>
            <w:vAlign w:val="center"/>
          </w:tcPr>
          <w:p w:rsidR="0047338F" w:rsidRPr="006069F1" w:rsidRDefault="0047338F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7338F" w:rsidRPr="006069F1" w:rsidRDefault="0047338F" w:rsidP="007D0323">
            <w:pPr>
              <w:jc w:val="center"/>
            </w:pPr>
            <w:r w:rsidRPr="006069F1">
              <w:t>-</w:t>
            </w:r>
          </w:p>
        </w:tc>
      </w:tr>
      <w:tr w:rsidR="0047338F" w:rsidRPr="006069F1" w:rsidTr="00514EE8">
        <w:tc>
          <w:tcPr>
            <w:tcW w:w="4959" w:type="dxa"/>
          </w:tcPr>
          <w:p w:rsidR="0047338F" w:rsidRPr="006069F1" w:rsidRDefault="0047338F" w:rsidP="00861177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7338F" w:rsidRPr="006069F1" w:rsidRDefault="0047338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338F" w:rsidRPr="006069F1" w:rsidRDefault="0047338F" w:rsidP="00C60686">
            <w:pPr>
              <w:jc w:val="center"/>
            </w:pPr>
            <w:r>
              <w:t>850,0</w:t>
            </w:r>
          </w:p>
        </w:tc>
        <w:tc>
          <w:tcPr>
            <w:tcW w:w="1512" w:type="dxa"/>
            <w:vAlign w:val="center"/>
          </w:tcPr>
          <w:p w:rsidR="0047338F" w:rsidRPr="006069F1" w:rsidRDefault="0047338F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7338F" w:rsidRPr="006069F1" w:rsidRDefault="0047338F" w:rsidP="007D0323">
            <w:pPr>
              <w:jc w:val="center"/>
            </w:pPr>
            <w:r w:rsidRPr="006069F1">
              <w:t>-</w:t>
            </w:r>
          </w:p>
        </w:tc>
      </w:tr>
      <w:tr w:rsidR="0047338F" w:rsidRPr="006069F1" w:rsidTr="00514EE8">
        <w:tc>
          <w:tcPr>
            <w:tcW w:w="4959" w:type="dxa"/>
          </w:tcPr>
          <w:p w:rsidR="0047338F" w:rsidRPr="006069F1" w:rsidRDefault="0047338F" w:rsidP="007E62FB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7338F" w:rsidRPr="006069F1" w:rsidRDefault="0047338F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47338F" w:rsidRPr="006069F1" w:rsidRDefault="0047338F" w:rsidP="00C60686">
            <w:pPr>
              <w:jc w:val="center"/>
            </w:pPr>
            <w:r>
              <w:t>850,0</w:t>
            </w:r>
          </w:p>
        </w:tc>
        <w:tc>
          <w:tcPr>
            <w:tcW w:w="1512" w:type="dxa"/>
            <w:vAlign w:val="center"/>
          </w:tcPr>
          <w:p w:rsidR="0047338F" w:rsidRPr="006069F1" w:rsidRDefault="0047338F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7338F" w:rsidRPr="006069F1" w:rsidRDefault="0047338F" w:rsidP="007D0323">
            <w:pPr>
              <w:jc w:val="center"/>
            </w:pPr>
            <w:r w:rsidRPr="006069F1">
              <w:t>-</w:t>
            </w:r>
          </w:p>
        </w:tc>
      </w:tr>
      <w:tr w:rsidR="0047338F" w:rsidRPr="006069F1" w:rsidTr="00514EE8">
        <w:tc>
          <w:tcPr>
            <w:tcW w:w="4959" w:type="dxa"/>
          </w:tcPr>
          <w:p w:rsidR="0047338F" w:rsidRPr="006069F1" w:rsidRDefault="0047338F" w:rsidP="007E62FB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7338F" w:rsidRPr="006069F1" w:rsidRDefault="0047338F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47338F" w:rsidRPr="006069F1" w:rsidRDefault="0047338F" w:rsidP="00C60686">
            <w:pPr>
              <w:jc w:val="center"/>
            </w:pPr>
            <w:r>
              <w:t>850,0</w:t>
            </w:r>
          </w:p>
        </w:tc>
        <w:tc>
          <w:tcPr>
            <w:tcW w:w="1512" w:type="dxa"/>
            <w:vAlign w:val="center"/>
          </w:tcPr>
          <w:p w:rsidR="0047338F" w:rsidRPr="006069F1" w:rsidRDefault="0047338F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7338F" w:rsidRPr="006069F1" w:rsidRDefault="0047338F" w:rsidP="007D0323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7E62FB">
            <w:pPr>
              <w:jc w:val="both"/>
            </w:pPr>
            <w:r w:rsidRPr="006069F1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89 0 00 00000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090C1D" w:rsidRPr="001A1176" w:rsidRDefault="0047338F" w:rsidP="007D0323">
            <w:pPr>
              <w:jc w:val="center"/>
            </w:pPr>
            <w:r>
              <w:t>15280,0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-</w:t>
            </w:r>
          </w:p>
        </w:tc>
      </w:tr>
      <w:tr w:rsidR="0047338F" w:rsidRPr="006069F1" w:rsidTr="001A1176">
        <w:tc>
          <w:tcPr>
            <w:tcW w:w="4959" w:type="dxa"/>
          </w:tcPr>
          <w:p w:rsidR="0047338F" w:rsidRPr="006069F1" w:rsidRDefault="0047338F" w:rsidP="007E62FB">
            <w:pPr>
              <w:jc w:val="both"/>
            </w:pPr>
            <w:r w:rsidRPr="006069F1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47338F" w:rsidRPr="006069F1" w:rsidRDefault="0047338F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C7004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C7004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7338F" w:rsidRPr="006069F1" w:rsidRDefault="0047338F" w:rsidP="00C70045">
            <w:pPr>
              <w:jc w:val="center"/>
            </w:pPr>
            <w:r w:rsidRPr="006069F1">
              <w:t>89 0 01 00000</w:t>
            </w:r>
          </w:p>
        </w:tc>
        <w:tc>
          <w:tcPr>
            <w:tcW w:w="1135" w:type="dxa"/>
            <w:vAlign w:val="center"/>
          </w:tcPr>
          <w:p w:rsidR="0047338F" w:rsidRPr="006069F1" w:rsidRDefault="0047338F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47338F" w:rsidRPr="001A1176" w:rsidRDefault="0047338F" w:rsidP="00C60686">
            <w:pPr>
              <w:jc w:val="center"/>
            </w:pPr>
            <w:r>
              <w:t>15280,0</w:t>
            </w:r>
          </w:p>
        </w:tc>
        <w:tc>
          <w:tcPr>
            <w:tcW w:w="1512" w:type="dxa"/>
            <w:vAlign w:val="center"/>
          </w:tcPr>
          <w:p w:rsidR="0047338F" w:rsidRPr="006069F1" w:rsidRDefault="0047338F" w:rsidP="00C7004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7338F" w:rsidRPr="006069F1" w:rsidRDefault="0047338F" w:rsidP="00C70045">
            <w:pPr>
              <w:jc w:val="center"/>
            </w:pPr>
            <w:r w:rsidRPr="006069F1">
              <w:t>-</w:t>
            </w:r>
          </w:p>
        </w:tc>
      </w:tr>
      <w:tr w:rsidR="0047338F" w:rsidRPr="006069F1" w:rsidTr="001A1176">
        <w:tc>
          <w:tcPr>
            <w:tcW w:w="4959" w:type="dxa"/>
          </w:tcPr>
          <w:p w:rsidR="0047338F" w:rsidRPr="006069F1" w:rsidRDefault="0047338F" w:rsidP="007E62FB">
            <w:pPr>
              <w:jc w:val="both"/>
            </w:pPr>
            <w:r w:rsidRPr="006069F1"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7338F" w:rsidRPr="006069F1" w:rsidRDefault="0047338F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C7004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C7004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7338F" w:rsidRPr="006069F1" w:rsidRDefault="0047338F" w:rsidP="00C7004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7338F" w:rsidRPr="006069F1" w:rsidRDefault="0047338F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47338F" w:rsidRPr="001A1176" w:rsidRDefault="0047338F" w:rsidP="00C60686">
            <w:pPr>
              <w:jc w:val="center"/>
            </w:pPr>
            <w:r>
              <w:t>15280,0</w:t>
            </w:r>
          </w:p>
        </w:tc>
        <w:tc>
          <w:tcPr>
            <w:tcW w:w="1512" w:type="dxa"/>
            <w:vAlign w:val="center"/>
          </w:tcPr>
          <w:p w:rsidR="0047338F" w:rsidRPr="006069F1" w:rsidRDefault="0047338F" w:rsidP="00C7004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7338F" w:rsidRPr="006069F1" w:rsidRDefault="0047338F" w:rsidP="00C70045">
            <w:pPr>
              <w:jc w:val="center"/>
            </w:pPr>
            <w:r w:rsidRPr="006069F1">
              <w:t>-</w:t>
            </w:r>
          </w:p>
        </w:tc>
      </w:tr>
      <w:tr w:rsidR="0047338F" w:rsidRPr="006069F1" w:rsidTr="001A1176">
        <w:tc>
          <w:tcPr>
            <w:tcW w:w="4959" w:type="dxa"/>
          </w:tcPr>
          <w:p w:rsidR="0047338F" w:rsidRPr="006069F1" w:rsidRDefault="0047338F" w:rsidP="00C70045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7338F" w:rsidRPr="006069F1" w:rsidRDefault="0047338F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C7004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C7004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7338F" w:rsidRPr="006069F1" w:rsidRDefault="0047338F" w:rsidP="00C7004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7338F" w:rsidRPr="001A1176" w:rsidRDefault="0047338F" w:rsidP="00C60686">
            <w:pPr>
              <w:jc w:val="center"/>
            </w:pPr>
            <w:r>
              <w:t>15280,0</w:t>
            </w:r>
          </w:p>
        </w:tc>
        <w:tc>
          <w:tcPr>
            <w:tcW w:w="1512" w:type="dxa"/>
            <w:vAlign w:val="center"/>
          </w:tcPr>
          <w:p w:rsidR="0047338F" w:rsidRPr="006069F1" w:rsidRDefault="0047338F" w:rsidP="00C7004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7338F" w:rsidRPr="006069F1" w:rsidRDefault="0047338F" w:rsidP="00C70045">
            <w:pPr>
              <w:jc w:val="center"/>
            </w:pPr>
            <w:r w:rsidRPr="006069F1">
              <w:t>-</w:t>
            </w:r>
          </w:p>
        </w:tc>
      </w:tr>
      <w:tr w:rsidR="0047338F" w:rsidRPr="006069F1" w:rsidTr="001A1176">
        <w:tc>
          <w:tcPr>
            <w:tcW w:w="4959" w:type="dxa"/>
          </w:tcPr>
          <w:p w:rsidR="0047338F" w:rsidRPr="006069F1" w:rsidRDefault="0047338F" w:rsidP="00C70045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7338F" w:rsidRPr="006069F1" w:rsidRDefault="0047338F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C7004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C7004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7338F" w:rsidRPr="006069F1" w:rsidRDefault="0047338F" w:rsidP="00C7004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7338F" w:rsidRPr="001A1176" w:rsidRDefault="0047338F" w:rsidP="00C60686">
            <w:pPr>
              <w:jc w:val="center"/>
            </w:pPr>
            <w:r>
              <w:t>15280,0</w:t>
            </w:r>
          </w:p>
        </w:tc>
        <w:tc>
          <w:tcPr>
            <w:tcW w:w="1512" w:type="dxa"/>
            <w:vAlign w:val="center"/>
          </w:tcPr>
          <w:p w:rsidR="0047338F" w:rsidRPr="006069F1" w:rsidRDefault="0047338F" w:rsidP="00C7004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7338F" w:rsidRPr="006069F1" w:rsidRDefault="0047338F" w:rsidP="00C70045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pPr>
              <w:rPr>
                <w:iCs/>
              </w:rPr>
            </w:pPr>
            <w:r w:rsidRPr="006069F1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rPr>
                <w:lang w:val="en-US"/>
              </w:rPr>
              <w:t>11</w:t>
            </w:r>
            <w:r w:rsidRPr="006069F1">
              <w:t>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900,0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900,0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pPr>
              <w:rPr>
                <w:iCs/>
              </w:rPr>
            </w:pPr>
            <w:r w:rsidRPr="006069F1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rPr>
                <w:lang w:val="en-US"/>
              </w:rPr>
              <w:t>11</w:t>
            </w:r>
            <w:r w:rsidRPr="006069F1">
              <w:t>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900,0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900,0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900,0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900,0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900,0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900,0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900,0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900,0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762,2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600,0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600,0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354A">
            <w:pPr>
              <w:jc w:val="center"/>
            </w:pPr>
            <w:r>
              <w:t>762,2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600,0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600,0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354A">
            <w:pPr>
              <w:jc w:val="center"/>
            </w:pPr>
            <w:r>
              <w:t>762,2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600,0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600,0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DA7A15">
            <w:r w:rsidRPr="006069F1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137,8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300,0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300,0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DA7A15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354A">
            <w:pPr>
              <w:jc w:val="center"/>
            </w:pPr>
            <w:r>
              <w:t>137,8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300,0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300,0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DA7A15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354A">
            <w:pPr>
              <w:jc w:val="center"/>
            </w:pPr>
            <w:r>
              <w:t>137,8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300,0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300,0</w:t>
            </w:r>
          </w:p>
        </w:tc>
      </w:tr>
      <w:tr w:rsidR="00090C1D" w:rsidRPr="006069F1" w:rsidTr="00196F35">
        <w:tc>
          <w:tcPr>
            <w:tcW w:w="4959" w:type="dxa"/>
          </w:tcPr>
          <w:p w:rsidR="00090C1D" w:rsidRPr="006069F1" w:rsidRDefault="00090C1D" w:rsidP="00DA7A15">
            <w:r w:rsidRPr="006069F1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89 0 00 00000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196F3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  <w:r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>
              <w:t>-</w:t>
            </w:r>
          </w:p>
        </w:tc>
      </w:tr>
      <w:tr w:rsidR="00090C1D" w:rsidRPr="006069F1" w:rsidTr="00196F35">
        <w:tc>
          <w:tcPr>
            <w:tcW w:w="4959" w:type="dxa"/>
          </w:tcPr>
          <w:p w:rsidR="00090C1D" w:rsidRPr="006069F1" w:rsidRDefault="00090C1D" w:rsidP="00DA7A15">
            <w:r w:rsidRPr="006069F1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89 0 01 00000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1431A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  <w:r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431A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431A6">
            <w:pPr>
              <w:jc w:val="center"/>
            </w:pPr>
            <w:r>
              <w:t>-</w:t>
            </w:r>
          </w:p>
        </w:tc>
      </w:tr>
      <w:tr w:rsidR="00090C1D" w:rsidRPr="006069F1" w:rsidTr="00196F35">
        <w:tc>
          <w:tcPr>
            <w:tcW w:w="4959" w:type="dxa"/>
          </w:tcPr>
          <w:p w:rsidR="00090C1D" w:rsidRPr="006069F1" w:rsidRDefault="00090C1D" w:rsidP="00DA7A15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89 0 01 Z0000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1431A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  <w:r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431A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431A6">
            <w:pPr>
              <w:jc w:val="center"/>
            </w:pPr>
            <w:r>
              <w:t>-</w:t>
            </w:r>
          </w:p>
        </w:tc>
      </w:tr>
      <w:tr w:rsidR="00090C1D" w:rsidRPr="006069F1" w:rsidTr="00196F35">
        <w:tc>
          <w:tcPr>
            <w:tcW w:w="4959" w:type="dxa"/>
          </w:tcPr>
          <w:p w:rsidR="00090C1D" w:rsidRPr="006069F1" w:rsidRDefault="00090C1D" w:rsidP="00C20DBC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C20DBC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89 0 01 Z0000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431A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  <w:r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431A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431A6">
            <w:pPr>
              <w:jc w:val="center"/>
            </w:pPr>
            <w:r>
              <w:t>-</w:t>
            </w:r>
          </w:p>
        </w:tc>
      </w:tr>
      <w:tr w:rsidR="00090C1D" w:rsidRPr="006069F1" w:rsidTr="00196F35">
        <w:tc>
          <w:tcPr>
            <w:tcW w:w="4959" w:type="dxa"/>
          </w:tcPr>
          <w:p w:rsidR="00090C1D" w:rsidRPr="006069F1" w:rsidRDefault="00090C1D" w:rsidP="00C20DBC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C20DBC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89 0 01 Z0000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431A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  <w:r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431A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431A6">
            <w:pPr>
              <w:jc w:val="center"/>
            </w:pPr>
            <w: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pPr>
              <w:rPr>
                <w:iCs/>
              </w:rPr>
            </w:pPr>
            <w:r w:rsidRPr="006069F1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38310,2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>
              <w:t>28677,6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>
              <w:t>29192,2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pPr>
              <w:rPr>
                <w:iCs/>
              </w:rPr>
            </w:pPr>
            <w:r w:rsidRPr="006069F1">
              <w:rPr>
                <w:iCs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230,7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192,3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192,3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pPr>
              <w:rPr>
                <w:iCs/>
              </w:rPr>
            </w:pPr>
            <w:r w:rsidRPr="006069F1">
              <w:lastRenderedPageBreak/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1B1F93">
            <w:pPr>
              <w:jc w:val="center"/>
            </w:pPr>
            <w:r>
              <w:t>230,7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B1F93">
            <w:pPr>
              <w:jc w:val="center"/>
            </w:pPr>
            <w:r>
              <w:t>192,3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B1F93">
            <w:pPr>
              <w:jc w:val="center"/>
            </w:pPr>
            <w:r>
              <w:t>192,3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pPr>
              <w:rPr>
                <w:iCs/>
              </w:rPr>
            </w:pPr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1B1F93">
            <w:pPr>
              <w:jc w:val="center"/>
            </w:pPr>
            <w:r>
              <w:t>230,7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B1F93">
            <w:pPr>
              <w:jc w:val="center"/>
            </w:pPr>
            <w:r>
              <w:t>192,3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B1F93">
            <w:pPr>
              <w:jc w:val="center"/>
            </w:pPr>
            <w:r>
              <w:t>192,3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DE1E13">
            <w:pPr>
              <w:rPr>
                <w:iCs/>
              </w:rPr>
            </w:pPr>
            <w:r w:rsidRPr="006069F1">
              <w:rPr>
                <w:iCs/>
              </w:rPr>
              <w:t>Осуществление органами местного самоуправления отдельных государственных полномочий по организации проведения мероприятий, 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1B1F93">
            <w:pPr>
              <w:jc w:val="center"/>
            </w:pPr>
            <w:r>
              <w:t>230,7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B1F93">
            <w:pPr>
              <w:jc w:val="center"/>
            </w:pPr>
            <w:r>
              <w:t>192,3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B1F93">
            <w:pPr>
              <w:jc w:val="center"/>
            </w:pPr>
            <w:r>
              <w:t>192,3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B1F93">
            <w:pPr>
              <w:jc w:val="center"/>
            </w:pPr>
            <w:r>
              <w:t>230,7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B1F93">
            <w:pPr>
              <w:jc w:val="center"/>
            </w:pPr>
            <w:r>
              <w:t>192,3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B1F93">
            <w:pPr>
              <w:jc w:val="center"/>
            </w:pPr>
            <w:r>
              <w:t>192,3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B1F93">
            <w:pPr>
              <w:jc w:val="center"/>
            </w:pPr>
            <w:r>
              <w:t>230,7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B1F93">
            <w:pPr>
              <w:jc w:val="center"/>
            </w:pPr>
            <w:r>
              <w:t>192,3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B1F93">
            <w:pPr>
              <w:jc w:val="center"/>
            </w:pPr>
            <w:r>
              <w:t>192,3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46778">
            <w:pPr>
              <w:jc w:val="both"/>
            </w:pPr>
            <w:r w:rsidRPr="006069F1">
              <w:t>Дорожное хозяйство(дорожные фонды)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37929,5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28485,3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28999,9</w:t>
            </w:r>
          </w:p>
        </w:tc>
      </w:tr>
      <w:tr w:rsidR="00090C1D" w:rsidRPr="006069F1" w:rsidTr="001B1F93">
        <w:tc>
          <w:tcPr>
            <w:tcW w:w="4959" w:type="dxa"/>
          </w:tcPr>
          <w:p w:rsidR="00090C1D" w:rsidRPr="006069F1" w:rsidRDefault="00090C1D" w:rsidP="009C63B4">
            <w:r w:rsidRPr="006069F1">
              <w:t>Муниципальная программа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85 0 00 00000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Default="00090C1D" w:rsidP="001B1F93">
            <w:pPr>
              <w:jc w:val="center"/>
            </w:pPr>
            <w:r w:rsidRPr="001A212F">
              <w:t>37929,5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28485,3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28999,9</w:t>
            </w:r>
          </w:p>
        </w:tc>
      </w:tr>
      <w:tr w:rsidR="00090C1D" w:rsidRPr="006069F1" w:rsidTr="001B1F93">
        <w:tc>
          <w:tcPr>
            <w:tcW w:w="4959" w:type="dxa"/>
          </w:tcPr>
          <w:p w:rsidR="00090C1D" w:rsidRPr="006069F1" w:rsidRDefault="00090C1D" w:rsidP="009C63B4">
            <w:pPr>
              <w:jc w:val="both"/>
            </w:pPr>
            <w:r w:rsidRPr="006069F1">
              <w:t>Основное мероприятие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85 0 01 00000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Default="00090C1D" w:rsidP="001B1F93">
            <w:pPr>
              <w:jc w:val="center"/>
            </w:pPr>
            <w:r w:rsidRPr="001A212F">
              <w:t>37929,5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28485,3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28999,9</w:t>
            </w:r>
          </w:p>
        </w:tc>
      </w:tr>
      <w:tr w:rsidR="00090C1D" w:rsidRPr="006069F1" w:rsidTr="001B1F93">
        <w:tc>
          <w:tcPr>
            <w:tcW w:w="4959" w:type="dxa"/>
          </w:tcPr>
          <w:p w:rsidR="00090C1D" w:rsidRPr="006069F1" w:rsidRDefault="00090C1D" w:rsidP="00446778">
            <w:pPr>
              <w:jc w:val="both"/>
            </w:pPr>
            <w:r w:rsidRPr="006069F1"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Default="00090C1D" w:rsidP="001B1F93">
            <w:pPr>
              <w:jc w:val="center"/>
            </w:pPr>
            <w:r w:rsidRPr="001A212F">
              <w:t>37929,5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28485,3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28999,9</w:t>
            </w:r>
          </w:p>
        </w:tc>
      </w:tr>
      <w:tr w:rsidR="00090C1D" w:rsidRPr="006069F1" w:rsidTr="001B1F93">
        <w:tc>
          <w:tcPr>
            <w:tcW w:w="4959" w:type="dxa"/>
          </w:tcPr>
          <w:p w:rsidR="00090C1D" w:rsidRPr="006069F1" w:rsidRDefault="00090C1D" w:rsidP="00185500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90C1D" w:rsidRDefault="00090C1D" w:rsidP="001B1F93">
            <w:pPr>
              <w:jc w:val="center"/>
            </w:pPr>
            <w:r w:rsidRPr="001A212F">
              <w:t>37929,5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28485,3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28999,9</w:t>
            </w:r>
          </w:p>
        </w:tc>
      </w:tr>
      <w:tr w:rsidR="00090C1D" w:rsidRPr="006069F1" w:rsidTr="001B1F93">
        <w:tc>
          <w:tcPr>
            <w:tcW w:w="4959" w:type="dxa"/>
          </w:tcPr>
          <w:p w:rsidR="00090C1D" w:rsidRPr="006069F1" w:rsidRDefault="00090C1D" w:rsidP="00185500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90C1D" w:rsidRDefault="00090C1D" w:rsidP="001B1F93">
            <w:pPr>
              <w:jc w:val="center"/>
            </w:pPr>
            <w:r w:rsidRPr="001A212F">
              <w:t>37929,5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28485,3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28999,9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185500">
            <w:pPr>
              <w:jc w:val="both"/>
            </w:pPr>
            <w:r w:rsidRPr="006069F1">
              <w:t>Другие вопросы в области национальной экономики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12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C70045">
            <w:pPr>
              <w:jc w:val="both"/>
            </w:pPr>
            <w:r w:rsidRPr="006069F1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12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89 0 00 00000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C7004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C70045">
            <w:pPr>
              <w:jc w:val="both"/>
            </w:pPr>
            <w:r w:rsidRPr="006069F1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12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89 0 01 00000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C7004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C70045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12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C7004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C70045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12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C70045">
            <w:pPr>
              <w:jc w:val="both"/>
            </w:pPr>
            <w:r w:rsidRPr="006069F1">
              <w:lastRenderedPageBreak/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12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47338F" w:rsidP="00A25E15">
            <w:pPr>
              <w:jc w:val="center"/>
            </w:pPr>
            <w:r>
              <w:t>10415,0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1108,8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5469,5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Жилищное хозяйство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47338F" w:rsidP="007D0323">
            <w:pPr>
              <w:jc w:val="center"/>
            </w:pPr>
            <w:r>
              <w:t>9885,0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500,0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5000,0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670,0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500,0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500,0</w:t>
            </w:r>
          </w:p>
        </w:tc>
      </w:tr>
      <w:tr w:rsidR="00090C1D" w:rsidRPr="006069F1" w:rsidTr="001B1F93">
        <w:tc>
          <w:tcPr>
            <w:tcW w:w="4959" w:type="dxa"/>
          </w:tcPr>
          <w:p w:rsidR="00090C1D" w:rsidRPr="006069F1" w:rsidRDefault="00090C1D" w:rsidP="004B7E93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Default="00090C1D" w:rsidP="001B1F93">
            <w:pPr>
              <w:jc w:val="center"/>
            </w:pPr>
            <w:r w:rsidRPr="008D0BF5">
              <w:t>670,0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500,0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500,0</w:t>
            </w:r>
          </w:p>
        </w:tc>
      </w:tr>
      <w:tr w:rsidR="00090C1D" w:rsidRPr="006069F1" w:rsidTr="001B1F93">
        <w:tc>
          <w:tcPr>
            <w:tcW w:w="4959" w:type="dxa"/>
          </w:tcPr>
          <w:p w:rsidR="00090C1D" w:rsidRPr="006069F1" w:rsidRDefault="00090C1D" w:rsidP="004B7E93">
            <w:r w:rsidRPr="006069F1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Default="00090C1D" w:rsidP="001B1F93">
            <w:pPr>
              <w:jc w:val="center"/>
            </w:pPr>
            <w:r w:rsidRPr="008D0BF5">
              <w:t>670,0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500,0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500,0</w:t>
            </w:r>
          </w:p>
        </w:tc>
      </w:tr>
      <w:tr w:rsidR="00090C1D" w:rsidRPr="006069F1" w:rsidTr="001B1F93">
        <w:tc>
          <w:tcPr>
            <w:tcW w:w="4959" w:type="dxa"/>
          </w:tcPr>
          <w:p w:rsidR="00090C1D" w:rsidRPr="006069F1" w:rsidRDefault="00090C1D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90C1D" w:rsidRDefault="00090C1D" w:rsidP="001B1F93">
            <w:pPr>
              <w:jc w:val="center"/>
            </w:pPr>
            <w:r w:rsidRPr="008D0BF5">
              <w:t>670,0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500,0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500,0</w:t>
            </w:r>
          </w:p>
        </w:tc>
      </w:tr>
      <w:tr w:rsidR="00090C1D" w:rsidRPr="006069F1" w:rsidTr="001B1F93">
        <w:tc>
          <w:tcPr>
            <w:tcW w:w="4959" w:type="dxa"/>
          </w:tcPr>
          <w:p w:rsidR="00090C1D" w:rsidRPr="006069F1" w:rsidRDefault="00090C1D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90C1D" w:rsidRDefault="00090C1D" w:rsidP="001B1F93">
            <w:pPr>
              <w:jc w:val="center"/>
            </w:pPr>
            <w:r w:rsidRPr="008D0BF5">
              <w:t>670,0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500,0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500,0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600594">
            <w:pPr>
              <w:jc w:val="both"/>
            </w:pPr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7830,0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600594">
            <w:pPr>
              <w:jc w:val="both"/>
            </w:pPr>
            <w:r w:rsidRPr="00A17384">
              <w:t>Управление резервными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1A1176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Default="00090C1D" w:rsidP="00A25E15">
            <w:pPr>
              <w:jc w:val="center"/>
            </w:pPr>
            <w:r>
              <w:t>7586,0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-</w:t>
            </w:r>
          </w:p>
        </w:tc>
      </w:tr>
      <w:tr w:rsidR="00090C1D" w:rsidRPr="006069F1" w:rsidTr="00A17384">
        <w:tc>
          <w:tcPr>
            <w:tcW w:w="4959" w:type="dxa"/>
          </w:tcPr>
          <w:p w:rsidR="00090C1D" w:rsidRPr="006069F1" w:rsidRDefault="00090C1D" w:rsidP="00600594">
            <w:pPr>
              <w:jc w:val="both"/>
            </w:pPr>
            <w:r w:rsidRPr="00A17384">
              <w:t>Средства,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1A1176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Default="00090C1D" w:rsidP="00A17384">
            <w:pPr>
              <w:jc w:val="center"/>
            </w:pPr>
            <w:r w:rsidRPr="00853DF5">
              <w:t>1500,0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-</w:t>
            </w:r>
          </w:p>
        </w:tc>
      </w:tr>
      <w:tr w:rsidR="00090C1D" w:rsidRPr="006069F1" w:rsidTr="00A17384">
        <w:tc>
          <w:tcPr>
            <w:tcW w:w="4959" w:type="dxa"/>
          </w:tcPr>
          <w:p w:rsidR="00090C1D" w:rsidRPr="006069F1" w:rsidRDefault="00090C1D" w:rsidP="003D01AB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090C1D" w:rsidRDefault="00090C1D" w:rsidP="00A17384">
            <w:pPr>
              <w:jc w:val="center"/>
            </w:pPr>
            <w:r w:rsidRPr="00853DF5">
              <w:t>1500,0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-</w:t>
            </w:r>
          </w:p>
        </w:tc>
      </w:tr>
      <w:tr w:rsidR="00090C1D" w:rsidRPr="006069F1" w:rsidTr="00A17384">
        <w:tc>
          <w:tcPr>
            <w:tcW w:w="4959" w:type="dxa"/>
          </w:tcPr>
          <w:p w:rsidR="00090C1D" w:rsidRPr="006069F1" w:rsidRDefault="00090C1D" w:rsidP="003D01AB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090C1D" w:rsidRDefault="00090C1D" w:rsidP="00A17384">
            <w:pPr>
              <w:jc w:val="center"/>
            </w:pPr>
            <w:r w:rsidRPr="00853DF5">
              <w:t>1500,0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-</w:t>
            </w:r>
          </w:p>
        </w:tc>
      </w:tr>
      <w:tr w:rsidR="00090C1D" w:rsidRPr="006069F1" w:rsidTr="00A17384">
        <w:tc>
          <w:tcPr>
            <w:tcW w:w="4959" w:type="dxa"/>
          </w:tcPr>
          <w:p w:rsidR="00090C1D" w:rsidRPr="006069F1" w:rsidRDefault="00090C1D" w:rsidP="00DF4596">
            <w:pPr>
              <w:jc w:val="both"/>
            </w:pPr>
            <w:r w:rsidRPr="00D46032">
              <w:t>Иные межбюджетные трансферты, за счет средств, выделяемых из резервного фонда Правительства Саратовской области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DF45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F4596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F459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DF4596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</w:t>
            </w:r>
            <w:r>
              <w:t>79990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DF4596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DF4596">
            <w:pPr>
              <w:jc w:val="center"/>
            </w:pPr>
            <w:r>
              <w:t>6086,0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F459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F4596">
            <w:pPr>
              <w:jc w:val="center"/>
            </w:pPr>
            <w:r>
              <w:t>-</w:t>
            </w:r>
          </w:p>
        </w:tc>
      </w:tr>
      <w:tr w:rsidR="00090C1D" w:rsidRPr="006069F1" w:rsidTr="00A17384">
        <w:tc>
          <w:tcPr>
            <w:tcW w:w="4959" w:type="dxa"/>
          </w:tcPr>
          <w:p w:rsidR="00090C1D" w:rsidRPr="006069F1" w:rsidRDefault="00090C1D" w:rsidP="00DF4596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DF45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F4596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F459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Default="00090C1D" w:rsidP="00DF4596">
            <w:pPr>
              <w:jc w:val="center"/>
            </w:pPr>
            <w:r w:rsidRPr="00B1326E">
              <w:t>79 1 00 79990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DF4596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F4596">
            <w:pPr>
              <w:jc w:val="center"/>
            </w:pPr>
            <w:r>
              <w:t>6086,0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F459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F4596">
            <w:pPr>
              <w:jc w:val="center"/>
            </w:pPr>
            <w:r>
              <w:t>-</w:t>
            </w:r>
          </w:p>
        </w:tc>
      </w:tr>
      <w:tr w:rsidR="00090C1D" w:rsidRPr="006069F1" w:rsidTr="00A17384">
        <w:tc>
          <w:tcPr>
            <w:tcW w:w="4959" w:type="dxa"/>
          </w:tcPr>
          <w:p w:rsidR="00090C1D" w:rsidRPr="006069F1" w:rsidRDefault="00090C1D" w:rsidP="00DF4596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DF45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F4596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F459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Default="00090C1D" w:rsidP="00DF4596">
            <w:pPr>
              <w:jc w:val="center"/>
            </w:pPr>
            <w:r w:rsidRPr="00B1326E">
              <w:t>79 1 00 79990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DF4596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F4596">
            <w:pPr>
              <w:jc w:val="center"/>
            </w:pPr>
            <w:r>
              <w:t>6086,0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F459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F4596">
            <w:pPr>
              <w:jc w:val="center"/>
            </w:pPr>
            <w: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600594">
            <w:pPr>
              <w:jc w:val="both"/>
            </w:pPr>
            <w:r w:rsidRPr="006069F1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244,0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600594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244,0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600594">
            <w:pPr>
              <w:jc w:val="both"/>
            </w:pPr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244,0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600594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244,0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1B71D1">
            <w:pPr>
              <w:jc w:val="both"/>
            </w:pPr>
            <w:r w:rsidRPr="006069F1"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86 0 00 00000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4500,0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1B71D1">
            <w:pPr>
              <w:jc w:val="both"/>
            </w:pPr>
            <w:r w:rsidRPr="006069F1"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86 0 01 00000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4500,0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1B71D1">
            <w:pPr>
              <w:jc w:val="both"/>
            </w:pPr>
            <w:r w:rsidRPr="006069F1"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86 0 01 79Б00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4500,0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1B71D1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86 0 01 79Б00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4500,0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1B71D1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86 0 01 79Б00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4500,0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33EB5">
            <w:pPr>
              <w:jc w:val="both"/>
            </w:pPr>
            <w:r w:rsidRPr="006069F1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233EB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33EB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33EB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233EB5">
            <w:pPr>
              <w:jc w:val="center"/>
            </w:pPr>
            <w:r w:rsidRPr="006069F1">
              <w:t>89 0 00 00000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233EB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090C1D" w:rsidRPr="006069F1" w:rsidRDefault="0047338F" w:rsidP="00233EB5">
            <w:pPr>
              <w:jc w:val="center"/>
            </w:pPr>
            <w:r>
              <w:t>1385,0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33EB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33EB5">
            <w:pPr>
              <w:jc w:val="center"/>
            </w:pPr>
            <w:r w:rsidRPr="006069F1">
              <w:t>-</w:t>
            </w:r>
          </w:p>
        </w:tc>
      </w:tr>
      <w:tr w:rsidR="0047338F" w:rsidRPr="006069F1" w:rsidTr="003D01AB">
        <w:tc>
          <w:tcPr>
            <w:tcW w:w="4959" w:type="dxa"/>
          </w:tcPr>
          <w:p w:rsidR="0047338F" w:rsidRPr="006069F1" w:rsidRDefault="0047338F" w:rsidP="00233EB5">
            <w:pPr>
              <w:jc w:val="both"/>
            </w:pPr>
            <w:r w:rsidRPr="006069F1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47338F" w:rsidRPr="006069F1" w:rsidRDefault="0047338F" w:rsidP="00233EB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233EB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233EB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7338F" w:rsidRPr="006069F1" w:rsidRDefault="0047338F" w:rsidP="00233EB5">
            <w:pPr>
              <w:jc w:val="center"/>
            </w:pPr>
            <w:r w:rsidRPr="006069F1">
              <w:t>89 0 01 00000</w:t>
            </w:r>
          </w:p>
        </w:tc>
        <w:tc>
          <w:tcPr>
            <w:tcW w:w="1135" w:type="dxa"/>
            <w:vAlign w:val="center"/>
          </w:tcPr>
          <w:p w:rsidR="0047338F" w:rsidRPr="006069F1" w:rsidRDefault="0047338F" w:rsidP="00233EB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47338F" w:rsidRPr="006069F1" w:rsidRDefault="0047338F" w:rsidP="00C60686">
            <w:pPr>
              <w:jc w:val="center"/>
            </w:pPr>
            <w:r>
              <w:t>1385,0</w:t>
            </w:r>
          </w:p>
        </w:tc>
        <w:tc>
          <w:tcPr>
            <w:tcW w:w="1512" w:type="dxa"/>
            <w:vAlign w:val="center"/>
          </w:tcPr>
          <w:p w:rsidR="0047338F" w:rsidRPr="006069F1" w:rsidRDefault="0047338F" w:rsidP="00233EB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7338F" w:rsidRPr="006069F1" w:rsidRDefault="0047338F" w:rsidP="00233EB5">
            <w:pPr>
              <w:jc w:val="center"/>
            </w:pPr>
            <w:r w:rsidRPr="006069F1">
              <w:t>-</w:t>
            </w:r>
          </w:p>
        </w:tc>
      </w:tr>
      <w:tr w:rsidR="0047338F" w:rsidRPr="006069F1" w:rsidTr="003D01AB">
        <w:tc>
          <w:tcPr>
            <w:tcW w:w="4959" w:type="dxa"/>
          </w:tcPr>
          <w:p w:rsidR="0047338F" w:rsidRPr="006069F1" w:rsidRDefault="0047338F" w:rsidP="00233EB5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7338F" w:rsidRPr="006069F1" w:rsidRDefault="0047338F" w:rsidP="00233EB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233EB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233EB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7338F" w:rsidRPr="006069F1" w:rsidRDefault="0047338F" w:rsidP="00233EB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7338F" w:rsidRPr="006069F1" w:rsidRDefault="0047338F" w:rsidP="00233EB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47338F" w:rsidRPr="006069F1" w:rsidRDefault="0047338F" w:rsidP="00C60686">
            <w:pPr>
              <w:jc w:val="center"/>
            </w:pPr>
            <w:r>
              <w:t>1385,0</w:t>
            </w:r>
          </w:p>
        </w:tc>
        <w:tc>
          <w:tcPr>
            <w:tcW w:w="1512" w:type="dxa"/>
            <w:vAlign w:val="center"/>
          </w:tcPr>
          <w:p w:rsidR="0047338F" w:rsidRPr="006069F1" w:rsidRDefault="0047338F" w:rsidP="00233EB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7338F" w:rsidRPr="006069F1" w:rsidRDefault="0047338F" w:rsidP="00233EB5">
            <w:pPr>
              <w:jc w:val="center"/>
            </w:pPr>
            <w:r w:rsidRPr="006069F1">
              <w:t>-</w:t>
            </w:r>
          </w:p>
        </w:tc>
      </w:tr>
      <w:tr w:rsidR="0047338F" w:rsidRPr="006069F1" w:rsidTr="003D01AB">
        <w:tc>
          <w:tcPr>
            <w:tcW w:w="4959" w:type="dxa"/>
          </w:tcPr>
          <w:p w:rsidR="0047338F" w:rsidRPr="006069F1" w:rsidRDefault="0047338F" w:rsidP="00233EB5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7338F" w:rsidRPr="006069F1" w:rsidRDefault="0047338F" w:rsidP="00233EB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233EB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233EB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7338F" w:rsidRPr="006069F1" w:rsidRDefault="0047338F" w:rsidP="00233EB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7338F" w:rsidRPr="006069F1" w:rsidRDefault="0047338F" w:rsidP="00233EB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7338F" w:rsidRPr="006069F1" w:rsidRDefault="0047338F" w:rsidP="00C60686">
            <w:pPr>
              <w:jc w:val="center"/>
            </w:pPr>
            <w:r>
              <w:t>1385,0</w:t>
            </w:r>
          </w:p>
        </w:tc>
        <w:tc>
          <w:tcPr>
            <w:tcW w:w="1512" w:type="dxa"/>
            <w:vAlign w:val="center"/>
          </w:tcPr>
          <w:p w:rsidR="0047338F" w:rsidRPr="006069F1" w:rsidRDefault="0047338F" w:rsidP="00233EB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7338F" w:rsidRPr="006069F1" w:rsidRDefault="0047338F" w:rsidP="00233EB5">
            <w:pPr>
              <w:jc w:val="center"/>
            </w:pPr>
            <w:r w:rsidRPr="006069F1">
              <w:t>-</w:t>
            </w:r>
          </w:p>
        </w:tc>
      </w:tr>
      <w:tr w:rsidR="0047338F" w:rsidRPr="006069F1" w:rsidTr="003D01AB">
        <w:tc>
          <w:tcPr>
            <w:tcW w:w="4959" w:type="dxa"/>
          </w:tcPr>
          <w:p w:rsidR="0047338F" w:rsidRPr="006069F1" w:rsidRDefault="0047338F" w:rsidP="00233EB5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7338F" w:rsidRPr="006069F1" w:rsidRDefault="0047338F" w:rsidP="00233EB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233EB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233EB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7338F" w:rsidRPr="006069F1" w:rsidRDefault="0047338F" w:rsidP="00233EB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7338F" w:rsidRPr="006069F1" w:rsidRDefault="0047338F" w:rsidP="00233EB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7338F" w:rsidRPr="006069F1" w:rsidRDefault="0047338F" w:rsidP="00C60686">
            <w:pPr>
              <w:jc w:val="center"/>
            </w:pPr>
            <w:r>
              <w:t>1385,0</w:t>
            </w:r>
          </w:p>
        </w:tc>
        <w:tc>
          <w:tcPr>
            <w:tcW w:w="1512" w:type="dxa"/>
            <w:vAlign w:val="center"/>
          </w:tcPr>
          <w:p w:rsidR="0047338F" w:rsidRPr="006069F1" w:rsidRDefault="0047338F" w:rsidP="00233EB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7338F" w:rsidRPr="006069F1" w:rsidRDefault="0047338F" w:rsidP="00233EB5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1B71D1">
            <w:pPr>
              <w:jc w:val="both"/>
            </w:pPr>
            <w:r w:rsidRPr="006069F1">
              <w:t>Коммунальное хозяйство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63E8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63E8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63E8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7D0323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530,0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1B5BD2">
            <w:pPr>
              <w:jc w:val="both"/>
            </w:pPr>
            <w:r w:rsidRPr="006069F1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1B5BD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B5BD2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B5BD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1B5BD2">
            <w:pPr>
              <w:jc w:val="center"/>
            </w:pPr>
            <w:r w:rsidRPr="006069F1">
              <w:t>89 0 00 00000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1B5BD2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3C5C43">
            <w:pPr>
              <w:jc w:val="center"/>
            </w:pPr>
            <w:r w:rsidRPr="006069F1">
              <w:t>530,0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B5BD2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B5BD2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1B5BD2">
            <w:pPr>
              <w:jc w:val="both"/>
            </w:pPr>
            <w:r w:rsidRPr="006069F1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1B5BD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B5BD2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B5BD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1B5BD2">
            <w:pPr>
              <w:jc w:val="center"/>
            </w:pPr>
            <w:r w:rsidRPr="006069F1">
              <w:t>89 0 01 00000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1B5BD2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3C5C43">
            <w:pPr>
              <w:jc w:val="center"/>
            </w:pPr>
            <w:r w:rsidRPr="006069F1">
              <w:t>530,0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B5BD2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B5BD2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1B5BD2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1B5BD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B5BD2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B5BD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1B5BD2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1B5BD2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3C5C43">
            <w:pPr>
              <w:jc w:val="center"/>
            </w:pPr>
            <w:r w:rsidRPr="006069F1">
              <w:t>530,0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B5BD2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B5BD2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1B5BD2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1B5BD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B5BD2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B5BD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1B5BD2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1B5BD2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3C5C43">
            <w:pPr>
              <w:jc w:val="center"/>
            </w:pPr>
            <w:r w:rsidRPr="006069F1">
              <w:t>530,0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B5BD2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B5BD2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1B5BD2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1B5BD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B5BD2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B5BD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1B5BD2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1B5BD2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3C5C43">
            <w:pPr>
              <w:jc w:val="center"/>
            </w:pPr>
            <w:r w:rsidRPr="006069F1">
              <w:t>530,0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B5BD2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B5BD2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1B71D1">
            <w:pPr>
              <w:jc w:val="both"/>
            </w:pPr>
            <w:r w:rsidRPr="006069F1">
              <w:t>Благоустройство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07FC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07FCC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07FCC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7D0323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</w:tcPr>
          <w:p w:rsidR="00090C1D" w:rsidRPr="006069F1" w:rsidRDefault="00090C1D" w:rsidP="003C5C4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608,8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469,5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B07FCC">
            <w:pPr>
              <w:jc w:val="both"/>
            </w:pPr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07FC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07FCC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07FCC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07FCC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07FCC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3C5C4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B07FCC">
            <w:pPr>
              <w:jc w:val="center"/>
            </w:pPr>
            <w:r w:rsidRPr="006069F1">
              <w:t>608,8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B07FCC">
            <w:pPr>
              <w:jc w:val="center"/>
            </w:pPr>
            <w:r w:rsidRPr="006069F1">
              <w:t>469,5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B07FCC">
            <w:pPr>
              <w:jc w:val="both"/>
            </w:pPr>
            <w:r w:rsidRPr="006069F1">
              <w:t xml:space="preserve">Прочие расходы по исполнению отдельных </w:t>
            </w:r>
            <w:r w:rsidRPr="006069F1">
              <w:lastRenderedPageBreak/>
              <w:t>обязательств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07FCC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07FCC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07FCC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07FCC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07FCC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3C5C4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B07FCC">
            <w:pPr>
              <w:jc w:val="center"/>
            </w:pPr>
            <w:r w:rsidRPr="006069F1">
              <w:t>608,8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B07FCC">
            <w:pPr>
              <w:jc w:val="center"/>
            </w:pPr>
            <w:r w:rsidRPr="006069F1">
              <w:t>469,5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1B71D1">
            <w:pPr>
              <w:jc w:val="both"/>
            </w:pPr>
            <w:r w:rsidRPr="006069F1">
              <w:lastRenderedPageBreak/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07FC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07FCC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07FCC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07FCC">
            <w:pPr>
              <w:jc w:val="center"/>
              <w:rPr>
                <w:lang w:val="en-US"/>
              </w:rPr>
            </w:pPr>
            <w:r w:rsidRPr="006069F1">
              <w:t xml:space="preserve">79 9 00 </w:t>
            </w:r>
            <w:r w:rsidRPr="006069F1">
              <w:rPr>
                <w:lang w:val="en-US"/>
              </w:rPr>
              <w:t>L5766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07FCC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3C5C4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B07FCC">
            <w:pPr>
              <w:jc w:val="center"/>
            </w:pPr>
            <w:r w:rsidRPr="006069F1">
              <w:t>608,8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B07FCC">
            <w:pPr>
              <w:jc w:val="center"/>
            </w:pPr>
            <w:r w:rsidRPr="006069F1">
              <w:t>469,5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B07FCC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07FC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07FCC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07FCC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07FCC">
            <w:pPr>
              <w:jc w:val="center"/>
              <w:rPr>
                <w:lang w:val="en-US"/>
              </w:rPr>
            </w:pPr>
            <w:r w:rsidRPr="006069F1">
              <w:t xml:space="preserve">79 9 00 </w:t>
            </w:r>
            <w:r w:rsidRPr="006069F1">
              <w:rPr>
                <w:lang w:val="en-US"/>
              </w:rPr>
              <w:t>L5766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07FCC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3C5C4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B07FCC">
            <w:pPr>
              <w:jc w:val="center"/>
            </w:pPr>
            <w:r w:rsidRPr="006069F1">
              <w:t>608,8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B07FCC">
            <w:pPr>
              <w:jc w:val="center"/>
            </w:pPr>
            <w:r w:rsidRPr="006069F1">
              <w:t>469,5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B07FCC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07FC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07FCC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07FCC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07FCC">
            <w:pPr>
              <w:jc w:val="center"/>
              <w:rPr>
                <w:lang w:val="en-US"/>
              </w:rPr>
            </w:pPr>
            <w:r w:rsidRPr="006069F1">
              <w:t xml:space="preserve">79 9 00 </w:t>
            </w:r>
            <w:r w:rsidRPr="006069F1">
              <w:rPr>
                <w:lang w:val="en-US"/>
              </w:rPr>
              <w:t>L5766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07FCC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3C5C4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B07FCC">
            <w:pPr>
              <w:jc w:val="center"/>
            </w:pPr>
            <w:r w:rsidRPr="006069F1">
              <w:t>608,8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B07FCC">
            <w:pPr>
              <w:jc w:val="center"/>
            </w:pPr>
            <w:r w:rsidRPr="006069F1">
              <w:t>469,5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Культура и  кинематография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100,0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Культура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100,0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100,0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100,0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100,0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100,0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100,0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DF4596" w:rsidRDefault="0047338F" w:rsidP="00A25E15">
            <w:pPr>
              <w:jc w:val="center"/>
            </w:pPr>
            <w:r>
              <w:t>4641,4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1964,8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1933,3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47338F" w:rsidP="00A25E15">
            <w:pPr>
              <w:jc w:val="center"/>
            </w:pPr>
            <w:r>
              <w:t>1713,3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155,3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50,0</w:t>
            </w:r>
          </w:p>
        </w:tc>
      </w:tr>
      <w:tr w:rsidR="0047338F" w:rsidRPr="006069F1" w:rsidTr="00201FC3">
        <w:tc>
          <w:tcPr>
            <w:tcW w:w="4959" w:type="dxa"/>
          </w:tcPr>
          <w:p w:rsidR="0047338F" w:rsidRPr="006069F1" w:rsidRDefault="0047338F" w:rsidP="0018625C">
            <w:pPr>
              <w:jc w:val="both"/>
            </w:pPr>
            <w:r w:rsidRPr="006069F1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>76 0 00 00000</w:t>
            </w:r>
          </w:p>
        </w:tc>
        <w:tc>
          <w:tcPr>
            <w:tcW w:w="1135" w:type="dxa"/>
            <w:vAlign w:val="center"/>
          </w:tcPr>
          <w:p w:rsidR="0047338F" w:rsidRPr="006069F1" w:rsidRDefault="0047338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338F" w:rsidRPr="006069F1" w:rsidRDefault="0047338F" w:rsidP="00C60686">
            <w:pPr>
              <w:jc w:val="center"/>
            </w:pPr>
            <w:r>
              <w:t>1713,3</w:t>
            </w:r>
          </w:p>
        </w:tc>
        <w:tc>
          <w:tcPr>
            <w:tcW w:w="1512" w:type="dxa"/>
            <w:vAlign w:val="center"/>
          </w:tcPr>
          <w:p w:rsidR="0047338F" w:rsidRPr="006069F1" w:rsidRDefault="0047338F" w:rsidP="007D0323">
            <w:pPr>
              <w:jc w:val="center"/>
            </w:pPr>
            <w:r w:rsidRPr="006069F1">
              <w:t>155,3</w:t>
            </w:r>
          </w:p>
        </w:tc>
        <w:tc>
          <w:tcPr>
            <w:tcW w:w="1512" w:type="dxa"/>
            <w:vAlign w:val="center"/>
          </w:tcPr>
          <w:p w:rsidR="0047338F" w:rsidRPr="006069F1" w:rsidRDefault="0047338F" w:rsidP="007D0323">
            <w:pPr>
              <w:jc w:val="center"/>
            </w:pPr>
            <w:r w:rsidRPr="006069F1">
              <w:t>50,0</w:t>
            </w:r>
          </w:p>
        </w:tc>
      </w:tr>
      <w:tr w:rsidR="0047338F" w:rsidRPr="006069F1" w:rsidTr="00201FC3">
        <w:tc>
          <w:tcPr>
            <w:tcW w:w="4959" w:type="dxa"/>
          </w:tcPr>
          <w:p w:rsidR="0047338F" w:rsidRPr="006069F1" w:rsidRDefault="0047338F" w:rsidP="0018625C">
            <w:pPr>
              <w:jc w:val="both"/>
            </w:pPr>
            <w:r w:rsidRPr="006069F1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1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>76 1 00 00000</w:t>
            </w:r>
          </w:p>
        </w:tc>
        <w:tc>
          <w:tcPr>
            <w:tcW w:w="1135" w:type="dxa"/>
            <w:vAlign w:val="center"/>
          </w:tcPr>
          <w:p w:rsidR="0047338F" w:rsidRPr="006069F1" w:rsidRDefault="0047338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338F" w:rsidRPr="006069F1" w:rsidRDefault="0047338F" w:rsidP="00C60686">
            <w:pPr>
              <w:jc w:val="center"/>
            </w:pPr>
            <w:r>
              <w:t>1713,3</w:t>
            </w:r>
          </w:p>
        </w:tc>
        <w:tc>
          <w:tcPr>
            <w:tcW w:w="1512" w:type="dxa"/>
            <w:vAlign w:val="center"/>
          </w:tcPr>
          <w:p w:rsidR="0047338F" w:rsidRPr="006069F1" w:rsidRDefault="0047338F" w:rsidP="007D0323">
            <w:pPr>
              <w:jc w:val="center"/>
            </w:pPr>
            <w:r w:rsidRPr="006069F1">
              <w:t>155,3</w:t>
            </w:r>
          </w:p>
        </w:tc>
        <w:tc>
          <w:tcPr>
            <w:tcW w:w="1512" w:type="dxa"/>
            <w:vAlign w:val="center"/>
          </w:tcPr>
          <w:p w:rsidR="0047338F" w:rsidRPr="006069F1" w:rsidRDefault="0047338F" w:rsidP="007D0323">
            <w:pPr>
              <w:jc w:val="center"/>
            </w:pPr>
            <w:r w:rsidRPr="006069F1">
              <w:t>50,0</w:t>
            </w:r>
          </w:p>
        </w:tc>
      </w:tr>
      <w:tr w:rsidR="0047338F" w:rsidRPr="006069F1" w:rsidTr="00201FC3">
        <w:tc>
          <w:tcPr>
            <w:tcW w:w="4959" w:type="dxa"/>
          </w:tcPr>
          <w:p w:rsidR="0047338F" w:rsidRPr="006069F1" w:rsidRDefault="0047338F" w:rsidP="0018625C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47338F" w:rsidRPr="006069F1" w:rsidRDefault="0047338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338F" w:rsidRPr="006069F1" w:rsidRDefault="0047338F" w:rsidP="00C60686">
            <w:pPr>
              <w:jc w:val="center"/>
            </w:pPr>
            <w:r>
              <w:t>1713,3</w:t>
            </w:r>
          </w:p>
        </w:tc>
        <w:tc>
          <w:tcPr>
            <w:tcW w:w="1512" w:type="dxa"/>
            <w:vAlign w:val="center"/>
          </w:tcPr>
          <w:p w:rsidR="0047338F" w:rsidRPr="006069F1" w:rsidRDefault="0047338F" w:rsidP="007D0323">
            <w:pPr>
              <w:jc w:val="center"/>
            </w:pPr>
            <w:r w:rsidRPr="006069F1">
              <w:t>155,3</w:t>
            </w:r>
          </w:p>
        </w:tc>
        <w:tc>
          <w:tcPr>
            <w:tcW w:w="1512" w:type="dxa"/>
            <w:vAlign w:val="center"/>
          </w:tcPr>
          <w:p w:rsidR="0047338F" w:rsidRPr="006069F1" w:rsidRDefault="0047338F" w:rsidP="007D0323">
            <w:pPr>
              <w:jc w:val="center"/>
            </w:pPr>
            <w:r w:rsidRPr="006069F1">
              <w:t>50,0</w:t>
            </w:r>
          </w:p>
        </w:tc>
      </w:tr>
      <w:tr w:rsidR="0047338F" w:rsidRPr="006069F1" w:rsidTr="00201FC3">
        <w:tc>
          <w:tcPr>
            <w:tcW w:w="4959" w:type="dxa"/>
          </w:tcPr>
          <w:p w:rsidR="0047338F" w:rsidRPr="006069F1" w:rsidRDefault="0047338F" w:rsidP="0018625C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47338F" w:rsidRPr="006069F1" w:rsidRDefault="0047338F" w:rsidP="00C60686">
            <w:pPr>
              <w:jc w:val="center"/>
            </w:pPr>
            <w:r>
              <w:t>1713,3</w:t>
            </w:r>
          </w:p>
        </w:tc>
        <w:tc>
          <w:tcPr>
            <w:tcW w:w="1512" w:type="dxa"/>
            <w:vAlign w:val="center"/>
          </w:tcPr>
          <w:p w:rsidR="0047338F" w:rsidRPr="006069F1" w:rsidRDefault="0047338F" w:rsidP="007D0323">
            <w:pPr>
              <w:jc w:val="center"/>
            </w:pPr>
            <w:r w:rsidRPr="006069F1">
              <w:t>155,3</w:t>
            </w:r>
          </w:p>
        </w:tc>
        <w:tc>
          <w:tcPr>
            <w:tcW w:w="1512" w:type="dxa"/>
            <w:vAlign w:val="center"/>
          </w:tcPr>
          <w:p w:rsidR="0047338F" w:rsidRPr="006069F1" w:rsidRDefault="0047338F" w:rsidP="007D0323">
            <w:pPr>
              <w:jc w:val="center"/>
            </w:pPr>
            <w:r w:rsidRPr="006069F1">
              <w:t>50,0</w:t>
            </w:r>
          </w:p>
        </w:tc>
      </w:tr>
      <w:tr w:rsidR="0047338F" w:rsidRPr="006069F1" w:rsidTr="00201FC3">
        <w:tc>
          <w:tcPr>
            <w:tcW w:w="4959" w:type="dxa"/>
          </w:tcPr>
          <w:p w:rsidR="0047338F" w:rsidRPr="006069F1" w:rsidRDefault="0047338F" w:rsidP="0018625C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47338F" w:rsidRPr="006069F1" w:rsidRDefault="0047338F" w:rsidP="00C60686">
            <w:pPr>
              <w:jc w:val="center"/>
            </w:pPr>
            <w:r>
              <w:t>1713,3</w:t>
            </w:r>
          </w:p>
        </w:tc>
        <w:tc>
          <w:tcPr>
            <w:tcW w:w="1512" w:type="dxa"/>
            <w:vAlign w:val="center"/>
          </w:tcPr>
          <w:p w:rsidR="0047338F" w:rsidRPr="006069F1" w:rsidRDefault="0047338F" w:rsidP="007D0323">
            <w:pPr>
              <w:jc w:val="center"/>
            </w:pPr>
            <w:r w:rsidRPr="006069F1">
              <w:t>155,3</w:t>
            </w:r>
          </w:p>
        </w:tc>
        <w:tc>
          <w:tcPr>
            <w:tcW w:w="1512" w:type="dxa"/>
            <w:vAlign w:val="center"/>
          </w:tcPr>
          <w:p w:rsidR="0047338F" w:rsidRPr="006069F1" w:rsidRDefault="0047338F" w:rsidP="007D0323">
            <w:pPr>
              <w:jc w:val="center"/>
            </w:pPr>
            <w:r w:rsidRPr="006069F1">
              <w:t>50,0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393BC7">
            <w:pPr>
              <w:jc w:val="both"/>
            </w:pPr>
            <w:r w:rsidRPr="006069F1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3D01AB" w:rsidRDefault="0047338F" w:rsidP="00A25E15">
            <w:pPr>
              <w:jc w:val="center"/>
            </w:pPr>
            <w:r>
              <w:t>2481,0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1772,8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1845,2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393BC7">
            <w:pPr>
              <w:jc w:val="both"/>
            </w:pPr>
            <w:r w:rsidRPr="006069F1">
              <w:t>Муниципальная программа " Создание условий для оказания медицинской помощи населению на территории Озинского муниципального района в 2019-2021 гг."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69 0 00 00000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393BC7">
            <w:pPr>
              <w:jc w:val="both"/>
            </w:pPr>
            <w:r w:rsidRPr="006069F1">
              <w:t xml:space="preserve">Основное мероприятие  " Создание условий для </w:t>
            </w:r>
            <w:r w:rsidRPr="006069F1">
              <w:lastRenderedPageBreak/>
              <w:t>оказания медицинской помощи населению на территории Озинского муниципального района в 2019-2021 гг."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69 0 01 00000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</w:pPr>
            <w:r w:rsidRPr="006069F1">
              <w:t>200,0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393BC7">
            <w:pPr>
              <w:jc w:val="both"/>
            </w:pPr>
            <w:r w:rsidRPr="006069F1"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 xml:space="preserve">69 0 01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</w:pPr>
            <w:r w:rsidRPr="006069F1">
              <w:t>200,0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D2026C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 xml:space="preserve">69 0 01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</w:pPr>
            <w:r w:rsidRPr="006069F1">
              <w:t>200,0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D2026C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 xml:space="preserve">69 0 01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</w:pPr>
            <w:r w:rsidRPr="006069F1">
              <w:t>200,0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  <w:vAlign w:val="bottom"/>
          </w:tcPr>
          <w:p w:rsidR="00090C1D" w:rsidRPr="006069F1" w:rsidRDefault="00090C1D" w:rsidP="00C45A02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1651,8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1722,8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1795,2</w:t>
            </w:r>
          </w:p>
        </w:tc>
      </w:tr>
      <w:tr w:rsidR="00090C1D" w:rsidRPr="006069F1" w:rsidTr="00201FC3">
        <w:tc>
          <w:tcPr>
            <w:tcW w:w="4959" w:type="dxa"/>
            <w:vAlign w:val="bottom"/>
          </w:tcPr>
          <w:p w:rsidR="00090C1D" w:rsidRPr="006069F1" w:rsidRDefault="00090C1D" w:rsidP="00C45A02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1651,8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1722,8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1795,2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C45A02">
            <w:r w:rsidRPr="006069F1">
              <w:t>Осуществление органами местного самоуправления 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1651,8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1722,8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1795,2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C45A0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29,2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30,5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31,7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C45A02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29,2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30,5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31,7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C45A02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1622,6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1692,3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1763,5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C45A02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1622,6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1692,3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1763,5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393BC7">
            <w:pPr>
              <w:jc w:val="both"/>
            </w:pPr>
            <w:r w:rsidRPr="006069F1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76 0 00 00000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47338F" w:rsidP="00A25E15">
            <w:pPr>
              <w:jc w:val="center"/>
            </w:pPr>
            <w:r>
              <w:t>629,2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50,0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50,0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393BC7">
            <w:pPr>
              <w:jc w:val="both"/>
            </w:pPr>
            <w:r w:rsidRPr="006069F1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76 3 00 00000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47338F" w:rsidP="007D0323">
            <w:pPr>
              <w:jc w:val="center"/>
            </w:pPr>
            <w:r>
              <w:t>6</w:t>
            </w:r>
            <w:r w:rsidR="00090C1D" w:rsidRPr="006069F1">
              <w:t>29,2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50,0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50,0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393BC7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47338F" w:rsidP="007D0323">
            <w:pPr>
              <w:jc w:val="center"/>
            </w:pPr>
            <w:r>
              <w:t>6</w:t>
            </w:r>
            <w:r w:rsidR="00090C1D" w:rsidRPr="006069F1">
              <w:t>29,2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50,0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50,0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393BC7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18,2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0,9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0,9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393BC7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18,2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0,9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0,9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393BC7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76  3 00 02100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090C1D" w:rsidRPr="006069F1" w:rsidRDefault="0047338F" w:rsidP="00A25E15">
            <w:pPr>
              <w:jc w:val="center"/>
            </w:pPr>
            <w:r>
              <w:t>6</w:t>
            </w:r>
            <w:r w:rsidR="00090C1D" w:rsidRPr="006069F1">
              <w:t>11,0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49,1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49,1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393BC7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76  3 00 02100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090C1D" w:rsidRPr="006069F1" w:rsidRDefault="0047338F" w:rsidP="007D0323">
            <w:pPr>
              <w:jc w:val="center"/>
            </w:pPr>
            <w:r>
              <w:t>6</w:t>
            </w:r>
            <w:r w:rsidR="00090C1D" w:rsidRPr="006069F1">
              <w:t>11,0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49,1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49,1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393BC7">
            <w:pPr>
              <w:jc w:val="both"/>
            </w:pPr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447,1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36,7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38,1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393BC7">
            <w:pPr>
              <w:jc w:val="both"/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</w:pPr>
            <w:r>
              <w:t>36,0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</w:pPr>
            <w:r w:rsidRPr="006069F1">
              <w:t>36,7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</w:pPr>
            <w:r w:rsidRPr="006069F1">
              <w:t>38,1</w:t>
            </w:r>
          </w:p>
        </w:tc>
      </w:tr>
      <w:tr w:rsidR="00090C1D" w:rsidRPr="006069F1" w:rsidTr="00DF4596">
        <w:tc>
          <w:tcPr>
            <w:tcW w:w="4959" w:type="dxa"/>
          </w:tcPr>
          <w:p w:rsidR="00090C1D" w:rsidRPr="006069F1" w:rsidRDefault="00090C1D" w:rsidP="00393BC7">
            <w:pPr>
              <w:jc w:val="both"/>
            </w:pPr>
            <w:r w:rsidRPr="006069F1">
              <w:t xml:space="preserve">Расходы на осуществление переданных полномочий за </w:t>
            </w:r>
            <w:r w:rsidRPr="006069F1">
              <w:lastRenderedPageBreak/>
              <w:t>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70 2 00 00000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Default="00090C1D" w:rsidP="00DF4596">
            <w:pPr>
              <w:jc w:val="center"/>
            </w:pPr>
            <w:r w:rsidRPr="001876C2">
              <w:t>36,0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</w:pPr>
            <w:r w:rsidRPr="006069F1">
              <w:t>36,7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</w:pPr>
            <w:r w:rsidRPr="006069F1">
              <w:t>38,1</w:t>
            </w:r>
          </w:p>
        </w:tc>
      </w:tr>
      <w:tr w:rsidR="00090C1D" w:rsidRPr="006069F1" w:rsidTr="00DF4596">
        <w:tc>
          <w:tcPr>
            <w:tcW w:w="4959" w:type="dxa"/>
          </w:tcPr>
          <w:p w:rsidR="00090C1D" w:rsidRPr="006069F1" w:rsidRDefault="00090C1D" w:rsidP="00A05050">
            <w:pPr>
              <w:jc w:val="both"/>
            </w:pPr>
            <w:r w:rsidRPr="006069F1">
              <w:lastRenderedPageBreak/>
              <w:t>Осуществление 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-сиротами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Default="00090C1D" w:rsidP="00DF4596">
            <w:pPr>
              <w:jc w:val="center"/>
            </w:pPr>
            <w:r w:rsidRPr="001876C2">
              <w:t>36,0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</w:pPr>
            <w:r w:rsidRPr="006069F1">
              <w:t>36,7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</w:pPr>
            <w:r w:rsidRPr="006069F1">
              <w:t>38,1</w:t>
            </w:r>
          </w:p>
        </w:tc>
      </w:tr>
      <w:tr w:rsidR="00090C1D" w:rsidRPr="006069F1" w:rsidTr="00DF4596">
        <w:tc>
          <w:tcPr>
            <w:tcW w:w="4959" w:type="dxa"/>
          </w:tcPr>
          <w:p w:rsidR="00090C1D" w:rsidRPr="006069F1" w:rsidRDefault="00090C1D" w:rsidP="00A05050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90C1D" w:rsidRDefault="00090C1D" w:rsidP="00DF4596">
            <w:pPr>
              <w:jc w:val="center"/>
            </w:pPr>
            <w:r w:rsidRPr="001876C2">
              <w:t>36,0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</w:pPr>
            <w:r w:rsidRPr="006069F1">
              <w:t>36,7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</w:pPr>
            <w:r w:rsidRPr="006069F1">
              <w:t>38,1</w:t>
            </w:r>
          </w:p>
        </w:tc>
      </w:tr>
      <w:tr w:rsidR="00090C1D" w:rsidRPr="006069F1" w:rsidTr="00DF4596">
        <w:tc>
          <w:tcPr>
            <w:tcW w:w="4959" w:type="dxa"/>
          </w:tcPr>
          <w:p w:rsidR="00090C1D" w:rsidRPr="006069F1" w:rsidRDefault="00090C1D" w:rsidP="00393BC7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90C1D" w:rsidRDefault="00090C1D" w:rsidP="00DF4596">
            <w:pPr>
              <w:jc w:val="center"/>
            </w:pPr>
            <w:r w:rsidRPr="001876C2">
              <w:t>36,0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</w:pPr>
            <w:r w:rsidRPr="006069F1">
              <w:t>36,7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</w:pPr>
            <w:r w:rsidRPr="006069F1">
              <w:t>38,1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3D01AB">
            <w:pPr>
              <w:jc w:val="both"/>
            </w:pPr>
            <w:r w:rsidRPr="006069F1">
              <w:t>Муниципальная программа "Обеспечение жилыми помещениями молодых семей на территории Озинского муниципального района Саратовской области" на 2021-2023 гг. 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84 0 00 00000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3D01AB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3D01AB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411</w:t>
            </w:r>
            <w:r w:rsidRPr="006069F1">
              <w:t>,</w:t>
            </w:r>
            <w:r w:rsidRPr="006069F1">
              <w:rPr>
                <w:lang w:val="en-US"/>
              </w:rPr>
              <w:t>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-</w:t>
            </w:r>
          </w:p>
        </w:tc>
      </w:tr>
      <w:tr w:rsidR="00090C1D" w:rsidRPr="006069F1" w:rsidTr="003D01AB">
        <w:tc>
          <w:tcPr>
            <w:tcW w:w="4959" w:type="dxa"/>
          </w:tcPr>
          <w:p w:rsidR="00090C1D" w:rsidRPr="006069F1" w:rsidRDefault="00090C1D" w:rsidP="003D01AB">
            <w:pPr>
              <w:jc w:val="both"/>
            </w:pPr>
            <w:r w:rsidRPr="006069F1">
              <w:t>Основное мероприятие "Обеспечение жилыми помещениями молодых семей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84 0 01 00000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3D01AB">
            <w:pPr>
              <w:jc w:val="center"/>
            </w:pPr>
          </w:p>
        </w:tc>
        <w:tc>
          <w:tcPr>
            <w:tcW w:w="1512" w:type="dxa"/>
          </w:tcPr>
          <w:p w:rsidR="00090C1D" w:rsidRPr="006069F1" w:rsidRDefault="00090C1D" w:rsidP="003D01AB">
            <w:pPr>
              <w:jc w:val="center"/>
            </w:pPr>
            <w:r w:rsidRPr="006069F1">
              <w:rPr>
                <w:lang w:val="en-US"/>
              </w:rPr>
              <w:t>411</w:t>
            </w:r>
            <w:r w:rsidRPr="006069F1">
              <w:t>,</w:t>
            </w:r>
            <w:r w:rsidRPr="006069F1">
              <w:rPr>
                <w:lang w:val="en-US"/>
              </w:rPr>
              <w:t>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-</w:t>
            </w:r>
          </w:p>
        </w:tc>
      </w:tr>
      <w:tr w:rsidR="00090C1D" w:rsidRPr="006069F1" w:rsidTr="003D01AB">
        <w:tc>
          <w:tcPr>
            <w:tcW w:w="4959" w:type="dxa"/>
          </w:tcPr>
          <w:p w:rsidR="00090C1D" w:rsidRPr="006069F1" w:rsidRDefault="00090C1D" w:rsidP="003D01AB">
            <w:pPr>
              <w:jc w:val="both"/>
            </w:pPr>
            <w:r w:rsidRPr="006069F1"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 xml:space="preserve">84 0 01 </w:t>
            </w:r>
            <w:r w:rsidRPr="006069F1">
              <w:rPr>
                <w:lang w:val="en-US"/>
              </w:rPr>
              <w:t>L</w:t>
            </w:r>
            <w:r w:rsidRPr="006069F1">
              <w:t>4970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3D01AB">
            <w:pPr>
              <w:jc w:val="center"/>
            </w:pPr>
          </w:p>
        </w:tc>
        <w:tc>
          <w:tcPr>
            <w:tcW w:w="1512" w:type="dxa"/>
          </w:tcPr>
          <w:p w:rsidR="00090C1D" w:rsidRPr="006069F1" w:rsidRDefault="00090C1D" w:rsidP="003D01AB">
            <w:pPr>
              <w:jc w:val="center"/>
            </w:pPr>
            <w:r w:rsidRPr="006069F1">
              <w:rPr>
                <w:lang w:val="en-US"/>
              </w:rPr>
              <w:t>411</w:t>
            </w:r>
            <w:r w:rsidRPr="006069F1">
              <w:t>,</w:t>
            </w:r>
            <w:r w:rsidRPr="006069F1">
              <w:rPr>
                <w:lang w:val="en-US"/>
              </w:rPr>
              <w:t>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-</w:t>
            </w:r>
          </w:p>
        </w:tc>
      </w:tr>
      <w:tr w:rsidR="00090C1D" w:rsidRPr="006069F1" w:rsidTr="003D01AB">
        <w:tc>
          <w:tcPr>
            <w:tcW w:w="4959" w:type="dxa"/>
          </w:tcPr>
          <w:p w:rsidR="00090C1D" w:rsidRPr="006069F1" w:rsidRDefault="00090C1D" w:rsidP="003D01AB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3D01AB">
            <w:pPr>
              <w:jc w:val="center"/>
              <w:rPr>
                <w:lang w:val="en-US"/>
              </w:rPr>
            </w:pPr>
            <w:r w:rsidRPr="006069F1">
              <w:t xml:space="preserve">84 0 01 </w:t>
            </w:r>
            <w:r w:rsidRPr="006069F1"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3D01AB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300</w:t>
            </w:r>
          </w:p>
        </w:tc>
        <w:tc>
          <w:tcPr>
            <w:tcW w:w="1512" w:type="dxa"/>
          </w:tcPr>
          <w:p w:rsidR="00090C1D" w:rsidRPr="006069F1" w:rsidRDefault="00090C1D" w:rsidP="003D01AB">
            <w:pPr>
              <w:jc w:val="center"/>
            </w:pPr>
            <w:r w:rsidRPr="006069F1">
              <w:rPr>
                <w:lang w:val="en-US"/>
              </w:rPr>
              <w:t>411</w:t>
            </w:r>
            <w:r w:rsidRPr="006069F1">
              <w:t>,</w:t>
            </w:r>
            <w:r w:rsidRPr="006069F1">
              <w:rPr>
                <w:lang w:val="en-US"/>
              </w:rPr>
              <w:t>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-</w:t>
            </w:r>
          </w:p>
        </w:tc>
      </w:tr>
      <w:tr w:rsidR="00090C1D" w:rsidRPr="006069F1" w:rsidTr="003D01AB">
        <w:tc>
          <w:tcPr>
            <w:tcW w:w="4959" w:type="dxa"/>
          </w:tcPr>
          <w:p w:rsidR="00090C1D" w:rsidRPr="006069F1" w:rsidRDefault="00090C1D" w:rsidP="003D01AB">
            <w:pPr>
              <w:jc w:val="both"/>
            </w:pPr>
            <w:r w:rsidRPr="006069F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3D01AB">
            <w:pPr>
              <w:jc w:val="center"/>
              <w:rPr>
                <w:lang w:val="en-US"/>
              </w:rPr>
            </w:pPr>
            <w:r w:rsidRPr="006069F1">
              <w:t xml:space="preserve">84 0 01 </w:t>
            </w:r>
            <w:r w:rsidRPr="006069F1"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3D01AB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320</w:t>
            </w:r>
          </w:p>
        </w:tc>
        <w:tc>
          <w:tcPr>
            <w:tcW w:w="1512" w:type="dxa"/>
          </w:tcPr>
          <w:p w:rsidR="00090C1D" w:rsidRPr="006069F1" w:rsidRDefault="00090C1D" w:rsidP="003D01AB">
            <w:pPr>
              <w:jc w:val="center"/>
            </w:pPr>
            <w:r w:rsidRPr="006069F1">
              <w:rPr>
                <w:lang w:val="en-US"/>
              </w:rPr>
              <w:t>411</w:t>
            </w:r>
            <w:r w:rsidRPr="006069F1">
              <w:t>,</w:t>
            </w:r>
            <w:r w:rsidRPr="006069F1">
              <w:rPr>
                <w:lang w:val="en-US"/>
              </w:rPr>
              <w:t>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393BC7">
            <w:pPr>
              <w:jc w:val="both"/>
            </w:pPr>
            <w:r w:rsidRPr="006069F1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9490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9490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94906">
            <w:pPr>
              <w:jc w:val="center"/>
            </w:pPr>
            <w:r w:rsidRPr="006069F1">
              <w:t>00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94906">
            <w:pPr>
              <w:jc w:val="center"/>
            </w:pPr>
            <w:r>
              <w:t>574,3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94906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94906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393BC7">
            <w:pPr>
              <w:jc w:val="both"/>
            </w:pPr>
            <w:r w:rsidRPr="00DF4596"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9490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9490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9490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</w:pPr>
            <w:r>
              <w:t>574,3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A94906">
            <w:pPr>
              <w:jc w:val="both"/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9490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F459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F459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94906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94906">
            <w:pPr>
              <w:jc w:val="center"/>
            </w:pPr>
            <w:r w:rsidRPr="006069F1">
              <w:t>454,3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94906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94906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A94906">
            <w:pPr>
              <w:jc w:val="both"/>
            </w:pPr>
            <w:r w:rsidRPr="006069F1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9490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F459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F459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94906">
            <w:pPr>
              <w:jc w:val="center"/>
            </w:pPr>
            <w:r w:rsidRPr="006069F1">
              <w:t>70 8 00 00000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94906">
            <w:pPr>
              <w:jc w:val="center"/>
            </w:pPr>
            <w:r w:rsidRPr="006069F1">
              <w:t>454,3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94906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94906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A94906">
            <w:pPr>
              <w:jc w:val="both"/>
            </w:pPr>
            <w:r w:rsidRPr="006069F1"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9490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F459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F459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94906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94906">
            <w:pPr>
              <w:jc w:val="center"/>
            </w:pPr>
            <w:r w:rsidRPr="006069F1">
              <w:t>454,3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94906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94906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A94906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9490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F459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F459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94906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94906">
            <w:pPr>
              <w:jc w:val="center"/>
            </w:pPr>
            <w:r w:rsidRPr="006069F1">
              <w:t>454,3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94906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94906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DF4596">
            <w:pPr>
              <w:jc w:val="both"/>
            </w:pPr>
            <w:r w:rsidRPr="006069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DF45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F459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F459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DF4596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DF4596">
            <w:pPr>
              <w:jc w:val="center"/>
            </w:pPr>
            <w:r w:rsidRPr="006069F1">
              <w:t>810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F4596">
            <w:pPr>
              <w:jc w:val="center"/>
            </w:pPr>
            <w:r w:rsidRPr="006069F1">
              <w:t>454,3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F4596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F4596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A94906">
            <w:pPr>
              <w:jc w:val="both"/>
            </w:pPr>
            <w:r w:rsidRPr="00DF4596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DF45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F459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F459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DF4596">
            <w:pPr>
              <w:jc w:val="center"/>
            </w:pPr>
            <w:r>
              <w:t xml:space="preserve">79 </w:t>
            </w:r>
            <w:r w:rsidRPr="00DF4596">
              <w:t>0</w:t>
            </w:r>
            <w:r>
              <w:t xml:space="preserve"> </w:t>
            </w:r>
            <w:r w:rsidRPr="00DF4596">
              <w:t>00</w:t>
            </w:r>
            <w:r>
              <w:t xml:space="preserve"> </w:t>
            </w:r>
            <w:r w:rsidRPr="00DF4596">
              <w:t>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94906">
            <w:pPr>
              <w:jc w:val="center"/>
            </w:pPr>
            <w:r>
              <w:t>120,0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9490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94906">
            <w:pPr>
              <w:jc w:val="center"/>
            </w:pPr>
            <w: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DF4596" w:rsidRDefault="00090C1D" w:rsidP="00A94906">
            <w:pPr>
              <w:jc w:val="both"/>
            </w:pPr>
            <w:r w:rsidRPr="00DF4596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DF45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F459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F459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090C1D" w:rsidRPr="00DF4596" w:rsidRDefault="00090C1D" w:rsidP="00DF4596">
            <w:pPr>
              <w:jc w:val="center"/>
            </w:pPr>
            <w:r w:rsidRPr="00DF4596">
              <w:t>79</w:t>
            </w:r>
            <w:r>
              <w:t xml:space="preserve"> </w:t>
            </w:r>
            <w:r w:rsidRPr="00DF4596">
              <w:t>9</w:t>
            </w:r>
            <w:r>
              <w:t xml:space="preserve"> </w:t>
            </w:r>
            <w:r w:rsidRPr="00DF4596">
              <w:t>00</w:t>
            </w:r>
            <w:r>
              <w:t xml:space="preserve"> </w:t>
            </w:r>
            <w:r w:rsidRPr="00DF4596">
              <w:t>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DF4596">
            <w:pPr>
              <w:jc w:val="center"/>
            </w:pPr>
            <w:r>
              <w:t>120,0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F459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F4596">
            <w:pPr>
              <w:jc w:val="center"/>
            </w:pPr>
            <w: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DF4596" w:rsidRDefault="00090C1D" w:rsidP="00A94906">
            <w:pPr>
              <w:jc w:val="both"/>
            </w:pPr>
            <w:r w:rsidRPr="00DF4596">
              <w:lastRenderedPageBreak/>
              <w:t>Расходы на обеспечение деятельности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DF45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F459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F459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090C1D" w:rsidRPr="00DF4596" w:rsidRDefault="00090C1D" w:rsidP="00DF4596">
            <w:pPr>
              <w:jc w:val="center"/>
            </w:pPr>
            <w:r w:rsidRPr="00DF4596">
              <w:t>79</w:t>
            </w:r>
            <w:r>
              <w:t xml:space="preserve"> </w:t>
            </w:r>
            <w:r w:rsidRPr="00DF4596">
              <w:t>9</w:t>
            </w:r>
            <w:r>
              <w:t xml:space="preserve"> </w:t>
            </w:r>
            <w:r w:rsidRPr="00DF4596">
              <w:t>00</w:t>
            </w:r>
            <w:r>
              <w:t xml:space="preserve"> </w:t>
            </w:r>
            <w:r w:rsidRPr="00DF4596">
              <w:t>02800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DF4596">
            <w:pPr>
              <w:jc w:val="center"/>
            </w:pPr>
            <w:r>
              <w:t>120,0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F459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F4596">
            <w:pPr>
              <w:jc w:val="center"/>
            </w:pPr>
            <w: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DF4596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DF45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F459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F459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090C1D" w:rsidRPr="00DF4596" w:rsidRDefault="00090C1D" w:rsidP="00DF4596">
            <w:pPr>
              <w:jc w:val="center"/>
            </w:pPr>
            <w:r w:rsidRPr="00DF4596">
              <w:t>79</w:t>
            </w:r>
            <w:r>
              <w:t xml:space="preserve"> </w:t>
            </w:r>
            <w:r w:rsidRPr="00DF4596">
              <w:t>9</w:t>
            </w:r>
            <w:r>
              <w:t xml:space="preserve"> </w:t>
            </w:r>
            <w:r w:rsidRPr="00DF4596">
              <w:t>00</w:t>
            </w:r>
            <w:r>
              <w:t xml:space="preserve"> </w:t>
            </w:r>
            <w:r w:rsidRPr="00DF4596">
              <w:t>02800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F4596">
            <w:pPr>
              <w:jc w:val="center"/>
            </w:pPr>
            <w:r>
              <w:t>120,0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F459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F4596">
            <w:pPr>
              <w:jc w:val="center"/>
            </w:pPr>
            <w: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DF4596">
            <w:pPr>
              <w:jc w:val="both"/>
            </w:pPr>
            <w:r w:rsidRPr="006069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DF45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F459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F459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090C1D" w:rsidRPr="00DF4596" w:rsidRDefault="00090C1D" w:rsidP="00DF4596">
            <w:pPr>
              <w:jc w:val="center"/>
            </w:pPr>
            <w:r w:rsidRPr="00DF4596">
              <w:t>79</w:t>
            </w:r>
            <w:r>
              <w:t xml:space="preserve"> </w:t>
            </w:r>
            <w:r w:rsidRPr="00DF4596">
              <w:t>9</w:t>
            </w:r>
            <w:r>
              <w:t xml:space="preserve"> </w:t>
            </w:r>
            <w:r w:rsidRPr="00DF4596">
              <w:t>00</w:t>
            </w:r>
            <w:r>
              <w:t xml:space="preserve"> </w:t>
            </w:r>
            <w:r w:rsidRPr="00DF4596">
              <w:t>02800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810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F4596">
            <w:pPr>
              <w:jc w:val="center"/>
            </w:pPr>
            <w:r>
              <w:t>120,0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F459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F4596">
            <w:pPr>
              <w:jc w:val="center"/>
            </w:pPr>
            <w: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pPr>
              <w:rPr>
                <w:b/>
                <w:bCs/>
              </w:rPr>
            </w:pPr>
            <w:r w:rsidRPr="006069F1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090C1D" w:rsidRPr="006069F1" w:rsidRDefault="00C60686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348748,0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306999,8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318973,9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Образование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33054C" w:rsidP="00A25E15">
            <w:pPr>
              <w:jc w:val="center"/>
              <w:rPr>
                <w:bCs/>
              </w:rPr>
            </w:pPr>
            <w:r>
              <w:rPr>
                <w:bCs/>
              </w:rPr>
              <w:t>344235,1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300699,5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312673,6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33054C" w:rsidP="00A25E15">
            <w:pPr>
              <w:jc w:val="center"/>
              <w:rPr>
                <w:bCs/>
              </w:rPr>
            </w:pPr>
            <w:r>
              <w:rPr>
                <w:bCs/>
              </w:rPr>
              <w:t>69854,3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68644,2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68145,2</w:t>
            </w:r>
          </w:p>
        </w:tc>
      </w:tr>
      <w:tr w:rsidR="0033054C" w:rsidRPr="006069F1" w:rsidTr="0033054C">
        <w:tc>
          <w:tcPr>
            <w:tcW w:w="4959" w:type="dxa"/>
          </w:tcPr>
          <w:p w:rsidR="0033054C" w:rsidRPr="006069F1" w:rsidRDefault="0033054C" w:rsidP="009C63B4">
            <w:r w:rsidRPr="006069F1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33054C" w:rsidRPr="006069F1" w:rsidRDefault="0033054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3054C" w:rsidRDefault="0033054C" w:rsidP="0033054C">
            <w:pPr>
              <w:jc w:val="center"/>
            </w:pPr>
            <w:r w:rsidRPr="008A2606">
              <w:rPr>
                <w:bCs/>
              </w:rPr>
              <w:t>69854,3</w:t>
            </w:r>
          </w:p>
        </w:tc>
        <w:tc>
          <w:tcPr>
            <w:tcW w:w="1512" w:type="dxa"/>
            <w:vAlign w:val="center"/>
          </w:tcPr>
          <w:p w:rsidR="0033054C" w:rsidRPr="006069F1" w:rsidRDefault="0033054C" w:rsidP="005F580C">
            <w:pPr>
              <w:jc w:val="center"/>
            </w:pPr>
            <w:r w:rsidRPr="006069F1">
              <w:t>68644,2</w:t>
            </w:r>
          </w:p>
        </w:tc>
        <w:tc>
          <w:tcPr>
            <w:tcW w:w="1512" w:type="dxa"/>
            <w:vAlign w:val="center"/>
          </w:tcPr>
          <w:p w:rsidR="0033054C" w:rsidRPr="006069F1" w:rsidRDefault="0033054C" w:rsidP="005F580C">
            <w:pPr>
              <w:jc w:val="center"/>
            </w:pPr>
            <w:r w:rsidRPr="006069F1">
              <w:t>68145,2</w:t>
            </w:r>
          </w:p>
        </w:tc>
      </w:tr>
      <w:tr w:rsidR="0033054C" w:rsidRPr="006069F1" w:rsidTr="0033054C">
        <w:tc>
          <w:tcPr>
            <w:tcW w:w="4959" w:type="dxa"/>
          </w:tcPr>
          <w:p w:rsidR="0033054C" w:rsidRPr="006069F1" w:rsidRDefault="0033054C" w:rsidP="004B7E93">
            <w:r w:rsidRPr="006069F1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23 1 00 00000</w:t>
            </w:r>
          </w:p>
        </w:tc>
        <w:tc>
          <w:tcPr>
            <w:tcW w:w="1135" w:type="dxa"/>
            <w:vAlign w:val="center"/>
          </w:tcPr>
          <w:p w:rsidR="0033054C" w:rsidRPr="006069F1" w:rsidRDefault="0033054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3054C" w:rsidRDefault="0033054C" w:rsidP="0033054C">
            <w:pPr>
              <w:jc w:val="center"/>
            </w:pPr>
            <w:r w:rsidRPr="008A2606">
              <w:rPr>
                <w:bCs/>
              </w:rPr>
              <w:t>69854,3</w:t>
            </w:r>
          </w:p>
        </w:tc>
        <w:tc>
          <w:tcPr>
            <w:tcW w:w="1512" w:type="dxa"/>
            <w:vAlign w:val="center"/>
          </w:tcPr>
          <w:p w:rsidR="0033054C" w:rsidRPr="006069F1" w:rsidRDefault="0033054C" w:rsidP="005F580C">
            <w:pPr>
              <w:jc w:val="center"/>
            </w:pPr>
            <w:r w:rsidRPr="006069F1">
              <w:t>68644,2</w:t>
            </w:r>
          </w:p>
        </w:tc>
        <w:tc>
          <w:tcPr>
            <w:tcW w:w="1512" w:type="dxa"/>
            <w:vAlign w:val="center"/>
          </w:tcPr>
          <w:p w:rsidR="0033054C" w:rsidRPr="006069F1" w:rsidRDefault="0033054C" w:rsidP="005F580C">
            <w:pPr>
              <w:jc w:val="center"/>
            </w:pPr>
            <w:r w:rsidRPr="006069F1">
              <w:t>68145,2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23 1 01 00000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33054C" w:rsidP="00A25E15">
            <w:pPr>
              <w:jc w:val="center"/>
              <w:rPr>
                <w:bCs/>
              </w:rPr>
            </w:pPr>
            <w:r>
              <w:rPr>
                <w:bCs/>
              </w:rPr>
              <w:t>31859,4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22799,0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22300,0</w:t>
            </w:r>
          </w:p>
        </w:tc>
      </w:tr>
      <w:tr w:rsidR="0033054C" w:rsidRPr="006069F1" w:rsidTr="00CB20A1">
        <w:tc>
          <w:tcPr>
            <w:tcW w:w="4959" w:type="dxa"/>
          </w:tcPr>
          <w:p w:rsidR="0033054C" w:rsidRPr="006069F1" w:rsidRDefault="0033054C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33054C" w:rsidRPr="006069F1" w:rsidRDefault="0033054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3054C" w:rsidRPr="006069F1" w:rsidRDefault="0033054C" w:rsidP="0033054C">
            <w:pPr>
              <w:jc w:val="center"/>
              <w:rPr>
                <w:bCs/>
              </w:rPr>
            </w:pPr>
            <w:r>
              <w:rPr>
                <w:bCs/>
              </w:rPr>
              <w:t>31859,4</w:t>
            </w:r>
          </w:p>
        </w:tc>
        <w:tc>
          <w:tcPr>
            <w:tcW w:w="1512" w:type="dxa"/>
            <w:vAlign w:val="center"/>
          </w:tcPr>
          <w:p w:rsidR="0033054C" w:rsidRPr="006069F1" w:rsidRDefault="0033054C" w:rsidP="005F580C">
            <w:pPr>
              <w:jc w:val="center"/>
            </w:pPr>
            <w:r w:rsidRPr="006069F1">
              <w:t>22799,0</w:t>
            </w:r>
          </w:p>
        </w:tc>
        <w:tc>
          <w:tcPr>
            <w:tcW w:w="1512" w:type="dxa"/>
            <w:vAlign w:val="center"/>
          </w:tcPr>
          <w:p w:rsidR="0033054C" w:rsidRPr="006069F1" w:rsidRDefault="0033054C" w:rsidP="005F580C">
            <w:pPr>
              <w:jc w:val="center"/>
            </w:pPr>
            <w:r w:rsidRPr="006069F1">
              <w:t>22300,0</w:t>
            </w:r>
          </w:p>
        </w:tc>
      </w:tr>
      <w:tr w:rsidR="0033054C" w:rsidRPr="006069F1" w:rsidTr="00CB20A1">
        <w:tc>
          <w:tcPr>
            <w:tcW w:w="4959" w:type="dxa"/>
          </w:tcPr>
          <w:p w:rsidR="0033054C" w:rsidRPr="006069F1" w:rsidRDefault="0033054C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33054C" w:rsidRPr="006069F1" w:rsidRDefault="0033054C" w:rsidP="0033054C">
            <w:pPr>
              <w:jc w:val="center"/>
              <w:rPr>
                <w:bCs/>
              </w:rPr>
            </w:pPr>
            <w:r>
              <w:rPr>
                <w:bCs/>
              </w:rPr>
              <w:t>31859,4</w:t>
            </w:r>
          </w:p>
        </w:tc>
        <w:tc>
          <w:tcPr>
            <w:tcW w:w="1512" w:type="dxa"/>
            <w:vAlign w:val="center"/>
          </w:tcPr>
          <w:p w:rsidR="0033054C" w:rsidRPr="006069F1" w:rsidRDefault="0033054C" w:rsidP="005F580C">
            <w:pPr>
              <w:jc w:val="center"/>
            </w:pPr>
            <w:r w:rsidRPr="006069F1">
              <w:t>22799,0</w:t>
            </w:r>
          </w:p>
        </w:tc>
        <w:tc>
          <w:tcPr>
            <w:tcW w:w="1512" w:type="dxa"/>
            <w:vAlign w:val="center"/>
          </w:tcPr>
          <w:p w:rsidR="0033054C" w:rsidRPr="006069F1" w:rsidRDefault="0033054C" w:rsidP="005F580C">
            <w:pPr>
              <w:jc w:val="center"/>
            </w:pPr>
            <w:r w:rsidRPr="006069F1">
              <w:t>22300,0</w:t>
            </w:r>
          </w:p>
        </w:tc>
      </w:tr>
      <w:tr w:rsidR="0033054C" w:rsidRPr="006069F1" w:rsidTr="00CB20A1">
        <w:tc>
          <w:tcPr>
            <w:tcW w:w="4959" w:type="dxa"/>
          </w:tcPr>
          <w:p w:rsidR="0033054C" w:rsidRPr="006069F1" w:rsidRDefault="0033054C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33054C" w:rsidRPr="006069F1" w:rsidRDefault="0033054C" w:rsidP="0033054C">
            <w:pPr>
              <w:jc w:val="center"/>
              <w:rPr>
                <w:bCs/>
              </w:rPr>
            </w:pPr>
            <w:r>
              <w:rPr>
                <w:bCs/>
              </w:rPr>
              <w:t>31859,4</w:t>
            </w:r>
          </w:p>
        </w:tc>
        <w:tc>
          <w:tcPr>
            <w:tcW w:w="1512" w:type="dxa"/>
            <w:vAlign w:val="center"/>
          </w:tcPr>
          <w:p w:rsidR="0033054C" w:rsidRPr="006069F1" w:rsidRDefault="0033054C" w:rsidP="005F580C">
            <w:pPr>
              <w:jc w:val="center"/>
            </w:pPr>
            <w:r w:rsidRPr="006069F1">
              <w:t>22799,0</w:t>
            </w:r>
          </w:p>
        </w:tc>
        <w:tc>
          <w:tcPr>
            <w:tcW w:w="1512" w:type="dxa"/>
            <w:vAlign w:val="center"/>
          </w:tcPr>
          <w:p w:rsidR="0033054C" w:rsidRPr="006069F1" w:rsidRDefault="0033054C" w:rsidP="005F580C">
            <w:pPr>
              <w:jc w:val="center"/>
            </w:pPr>
            <w:r w:rsidRPr="006069F1">
              <w:t>22300,0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23 1 02 00000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33054C" w:rsidP="00A25E15">
            <w:pPr>
              <w:jc w:val="center"/>
              <w:rPr>
                <w:bCs/>
              </w:rPr>
            </w:pPr>
            <w:r>
              <w:rPr>
                <w:bCs/>
              </w:rPr>
              <w:t>36456,9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45845,2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45845,2</w:t>
            </w:r>
          </w:p>
        </w:tc>
      </w:tr>
      <w:tr w:rsidR="00090C1D" w:rsidRPr="006069F1" w:rsidTr="002C6F07">
        <w:tc>
          <w:tcPr>
            <w:tcW w:w="4959" w:type="dxa"/>
          </w:tcPr>
          <w:p w:rsidR="00090C1D" w:rsidRPr="006069F1" w:rsidRDefault="00090C1D" w:rsidP="006430D0">
            <w:r w:rsidRPr="006069F1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33054C" w:rsidP="002C6F07">
            <w:pPr>
              <w:jc w:val="center"/>
              <w:rPr>
                <w:bCs/>
              </w:rPr>
            </w:pPr>
            <w:r>
              <w:rPr>
                <w:bCs/>
              </w:rPr>
              <w:t>35561,8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44950,1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44950,1</w:t>
            </w:r>
          </w:p>
        </w:tc>
      </w:tr>
      <w:tr w:rsidR="0033054C" w:rsidRPr="006069F1" w:rsidTr="003D01AB">
        <w:tc>
          <w:tcPr>
            <w:tcW w:w="4959" w:type="dxa"/>
          </w:tcPr>
          <w:p w:rsidR="0033054C" w:rsidRPr="006069F1" w:rsidRDefault="0033054C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33054C" w:rsidRPr="006069F1" w:rsidRDefault="0033054C" w:rsidP="0033054C">
            <w:pPr>
              <w:jc w:val="center"/>
              <w:rPr>
                <w:bCs/>
              </w:rPr>
            </w:pPr>
            <w:r>
              <w:rPr>
                <w:bCs/>
              </w:rPr>
              <w:t>35561,8</w:t>
            </w:r>
          </w:p>
        </w:tc>
        <w:tc>
          <w:tcPr>
            <w:tcW w:w="1512" w:type="dxa"/>
            <w:vAlign w:val="center"/>
          </w:tcPr>
          <w:p w:rsidR="0033054C" w:rsidRPr="006069F1" w:rsidRDefault="0033054C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44950,1</w:t>
            </w:r>
          </w:p>
        </w:tc>
        <w:tc>
          <w:tcPr>
            <w:tcW w:w="1512" w:type="dxa"/>
            <w:vAlign w:val="center"/>
          </w:tcPr>
          <w:p w:rsidR="0033054C" w:rsidRPr="006069F1" w:rsidRDefault="0033054C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44950,1</w:t>
            </w:r>
          </w:p>
        </w:tc>
      </w:tr>
      <w:tr w:rsidR="0033054C" w:rsidRPr="006069F1" w:rsidTr="003D01AB">
        <w:tc>
          <w:tcPr>
            <w:tcW w:w="4959" w:type="dxa"/>
          </w:tcPr>
          <w:p w:rsidR="0033054C" w:rsidRPr="006069F1" w:rsidRDefault="0033054C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33054C" w:rsidRPr="006069F1" w:rsidRDefault="0033054C" w:rsidP="0033054C">
            <w:pPr>
              <w:jc w:val="center"/>
              <w:rPr>
                <w:bCs/>
              </w:rPr>
            </w:pPr>
            <w:r>
              <w:rPr>
                <w:bCs/>
              </w:rPr>
              <w:t>35561,8</w:t>
            </w:r>
          </w:p>
        </w:tc>
        <w:tc>
          <w:tcPr>
            <w:tcW w:w="1512" w:type="dxa"/>
            <w:vAlign w:val="center"/>
          </w:tcPr>
          <w:p w:rsidR="0033054C" w:rsidRPr="006069F1" w:rsidRDefault="0033054C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44950,1</w:t>
            </w:r>
          </w:p>
        </w:tc>
        <w:tc>
          <w:tcPr>
            <w:tcW w:w="1512" w:type="dxa"/>
            <w:vAlign w:val="center"/>
          </w:tcPr>
          <w:p w:rsidR="0033054C" w:rsidRPr="006069F1" w:rsidRDefault="0033054C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44950,1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6430D0">
            <w:r w:rsidRPr="006069F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</w:tr>
      <w:tr w:rsidR="00090C1D" w:rsidRPr="006069F1" w:rsidTr="00C20DBC">
        <w:tc>
          <w:tcPr>
            <w:tcW w:w="4959" w:type="dxa"/>
          </w:tcPr>
          <w:p w:rsidR="00090C1D" w:rsidRPr="006069F1" w:rsidRDefault="00090C1D" w:rsidP="00CB5795">
            <w:r w:rsidRPr="006069F1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23 1 04 00000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5F580C">
            <w:pPr>
              <w:jc w:val="center"/>
              <w:rPr>
                <w:bCs/>
              </w:rPr>
            </w:pPr>
            <w:r>
              <w:rPr>
                <w:bCs/>
              </w:rPr>
              <w:t>1538,0</w:t>
            </w:r>
          </w:p>
        </w:tc>
        <w:tc>
          <w:tcPr>
            <w:tcW w:w="1512" w:type="dxa"/>
          </w:tcPr>
          <w:p w:rsidR="00090C1D" w:rsidRPr="006069F1" w:rsidRDefault="00090C1D" w:rsidP="003D01AB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</w:tcPr>
          <w:p w:rsidR="00090C1D" w:rsidRPr="006069F1" w:rsidRDefault="00090C1D" w:rsidP="003D01AB">
            <w:pPr>
              <w:jc w:val="center"/>
            </w:pPr>
            <w:r w:rsidRPr="006069F1">
              <w:t>-</w:t>
            </w:r>
          </w:p>
        </w:tc>
      </w:tr>
      <w:tr w:rsidR="00090C1D" w:rsidRPr="006069F1" w:rsidTr="003D01AB">
        <w:tc>
          <w:tcPr>
            <w:tcW w:w="4959" w:type="dxa"/>
          </w:tcPr>
          <w:p w:rsidR="00090C1D" w:rsidRPr="0086627C" w:rsidRDefault="00090C1D" w:rsidP="00DF60A4">
            <w:r w:rsidRPr="0086627C">
              <w:t>Иные межбюджетные трансферты за счет средств, выделяемых из резервного фонда Правительства Саратовской области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23 1 04 79</w:t>
            </w:r>
            <w:r>
              <w:t>990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3D01AB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Default="00090C1D" w:rsidP="005F580C">
            <w:pPr>
              <w:jc w:val="center"/>
              <w:rPr>
                <w:bCs/>
              </w:rPr>
            </w:pPr>
            <w:r>
              <w:rPr>
                <w:bCs/>
              </w:rPr>
              <w:t>769,0</w:t>
            </w:r>
          </w:p>
        </w:tc>
        <w:tc>
          <w:tcPr>
            <w:tcW w:w="1512" w:type="dxa"/>
          </w:tcPr>
          <w:p w:rsidR="00090C1D" w:rsidRPr="006069F1" w:rsidRDefault="00090C1D" w:rsidP="003D01AB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</w:tcPr>
          <w:p w:rsidR="00090C1D" w:rsidRPr="006069F1" w:rsidRDefault="00090C1D" w:rsidP="003D01AB">
            <w:pPr>
              <w:jc w:val="center"/>
            </w:pPr>
            <w:r w:rsidRPr="006069F1">
              <w:t>-</w:t>
            </w:r>
          </w:p>
        </w:tc>
      </w:tr>
      <w:tr w:rsidR="00090C1D" w:rsidRPr="006069F1" w:rsidTr="003D01AB">
        <w:tc>
          <w:tcPr>
            <w:tcW w:w="4959" w:type="dxa"/>
          </w:tcPr>
          <w:p w:rsidR="00090C1D" w:rsidRPr="006069F1" w:rsidRDefault="00090C1D" w:rsidP="003D01AB">
            <w:r w:rsidRPr="006069F1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Default="00090C1D" w:rsidP="003D01AB">
            <w:pPr>
              <w:jc w:val="center"/>
            </w:pPr>
            <w:r w:rsidRPr="00DA65D3">
              <w:t>23 1 04 7999</w:t>
            </w:r>
            <w:r>
              <w:t>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 xml:space="preserve">600 </w:t>
            </w:r>
          </w:p>
        </w:tc>
        <w:tc>
          <w:tcPr>
            <w:tcW w:w="1512" w:type="dxa"/>
            <w:vAlign w:val="center"/>
          </w:tcPr>
          <w:p w:rsidR="00090C1D" w:rsidRDefault="00090C1D" w:rsidP="005F580C">
            <w:pPr>
              <w:jc w:val="center"/>
              <w:rPr>
                <w:bCs/>
              </w:rPr>
            </w:pPr>
            <w:r>
              <w:rPr>
                <w:bCs/>
              </w:rPr>
              <w:t>769,0</w:t>
            </w:r>
          </w:p>
        </w:tc>
        <w:tc>
          <w:tcPr>
            <w:tcW w:w="1512" w:type="dxa"/>
          </w:tcPr>
          <w:p w:rsidR="00090C1D" w:rsidRPr="006069F1" w:rsidRDefault="00090C1D" w:rsidP="003D01AB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</w:tcPr>
          <w:p w:rsidR="00090C1D" w:rsidRPr="006069F1" w:rsidRDefault="00090C1D" w:rsidP="003D01AB">
            <w:pPr>
              <w:jc w:val="center"/>
            </w:pPr>
            <w:r w:rsidRPr="006069F1">
              <w:t>-</w:t>
            </w:r>
          </w:p>
        </w:tc>
      </w:tr>
      <w:tr w:rsidR="00090C1D" w:rsidRPr="006069F1" w:rsidTr="003D01AB">
        <w:tc>
          <w:tcPr>
            <w:tcW w:w="4959" w:type="dxa"/>
          </w:tcPr>
          <w:p w:rsidR="00090C1D" w:rsidRPr="006069F1" w:rsidRDefault="00090C1D" w:rsidP="003D01AB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Default="00090C1D" w:rsidP="003D01AB">
            <w:pPr>
              <w:jc w:val="center"/>
            </w:pPr>
            <w:r w:rsidRPr="00DA65D3">
              <w:t>23 1 04 7999</w:t>
            </w:r>
            <w:r>
              <w:t>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090C1D" w:rsidRDefault="00090C1D" w:rsidP="005F580C">
            <w:pPr>
              <w:jc w:val="center"/>
              <w:rPr>
                <w:bCs/>
              </w:rPr>
            </w:pPr>
            <w:r>
              <w:rPr>
                <w:bCs/>
              </w:rPr>
              <w:t>769,0</w:t>
            </w:r>
          </w:p>
        </w:tc>
        <w:tc>
          <w:tcPr>
            <w:tcW w:w="1512" w:type="dxa"/>
          </w:tcPr>
          <w:p w:rsidR="00090C1D" w:rsidRPr="006069F1" w:rsidRDefault="00090C1D" w:rsidP="003D01AB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</w:tcPr>
          <w:p w:rsidR="00090C1D" w:rsidRPr="006069F1" w:rsidRDefault="00090C1D" w:rsidP="003D01AB">
            <w:pPr>
              <w:jc w:val="center"/>
            </w:pPr>
            <w:r w:rsidRPr="006069F1">
              <w:t>-</w:t>
            </w:r>
          </w:p>
        </w:tc>
      </w:tr>
      <w:tr w:rsidR="00090C1D" w:rsidRPr="006069F1" w:rsidTr="003D01AB">
        <w:tc>
          <w:tcPr>
            <w:tcW w:w="4959" w:type="dxa"/>
          </w:tcPr>
          <w:p w:rsidR="00090C1D" w:rsidRPr="006069F1" w:rsidRDefault="00090C1D" w:rsidP="00CB5795">
            <w:r w:rsidRPr="006069F1">
              <w:t>Оснащение и укрепление материально-технической базы образовательных организаций ( за счет средств дотации)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23 1 04 79Г42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rPr>
                <w:bCs/>
              </w:rPr>
              <w:t>769,0</w:t>
            </w:r>
          </w:p>
        </w:tc>
        <w:tc>
          <w:tcPr>
            <w:tcW w:w="1512" w:type="dxa"/>
          </w:tcPr>
          <w:p w:rsidR="00090C1D" w:rsidRPr="006069F1" w:rsidRDefault="00090C1D" w:rsidP="00C20DB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</w:tcPr>
          <w:p w:rsidR="00090C1D" w:rsidRPr="006069F1" w:rsidRDefault="00090C1D" w:rsidP="00C20DBC">
            <w:pPr>
              <w:jc w:val="center"/>
            </w:pPr>
            <w:r w:rsidRPr="006069F1">
              <w:t>-</w:t>
            </w:r>
          </w:p>
        </w:tc>
      </w:tr>
      <w:tr w:rsidR="00090C1D" w:rsidRPr="006069F1" w:rsidTr="003D01AB">
        <w:tc>
          <w:tcPr>
            <w:tcW w:w="4959" w:type="dxa"/>
          </w:tcPr>
          <w:p w:rsidR="00090C1D" w:rsidRPr="006069F1" w:rsidRDefault="00090C1D" w:rsidP="00C20DBC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23 1 04 79Г42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 xml:space="preserve">600 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rPr>
                <w:bCs/>
              </w:rPr>
              <w:t>769,0</w:t>
            </w:r>
          </w:p>
        </w:tc>
        <w:tc>
          <w:tcPr>
            <w:tcW w:w="1512" w:type="dxa"/>
          </w:tcPr>
          <w:p w:rsidR="00090C1D" w:rsidRPr="006069F1" w:rsidRDefault="00090C1D" w:rsidP="00C20DB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</w:tcPr>
          <w:p w:rsidR="00090C1D" w:rsidRPr="006069F1" w:rsidRDefault="00090C1D" w:rsidP="00C20DBC">
            <w:pPr>
              <w:jc w:val="center"/>
            </w:pPr>
            <w:r w:rsidRPr="006069F1">
              <w:t>-</w:t>
            </w:r>
          </w:p>
        </w:tc>
      </w:tr>
      <w:tr w:rsidR="00090C1D" w:rsidRPr="006069F1" w:rsidTr="003D01AB">
        <w:tc>
          <w:tcPr>
            <w:tcW w:w="4959" w:type="dxa"/>
          </w:tcPr>
          <w:p w:rsidR="00090C1D" w:rsidRPr="006069F1" w:rsidRDefault="00090C1D" w:rsidP="00C20DBC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23 1 04 79Г42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rPr>
                <w:bCs/>
              </w:rPr>
              <w:t>769,0</w:t>
            </w:r>
          </w:p>
        </w:tc>
        <w:tc>
          <w:tcPr>
            <w:tcW w:w="1512" w:type="dxa"/>
          </w:tcPr>
          <w:p w:rsidR="00090C1D" w:rsidRPr="006069F1" w:rsidRDefault="00090C1D" w:rsidP="00C20DB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</w:tcPr>
          <w:p w:rsidR="00090C1D" w:rsidRPr="006069F1" w:rsidRDefault="00090C1D" w:rsidP="00C20DBC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Общее образование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33054C" w:rsidP="00A25E15">
            <w:pPr>
              <w:jc w:val="center"/>
              <w:rPr>
                <w:bCs/>
              </w:rPr>
            </w:pPr>
            <w:r>
              <w:rPr>
                <w:bCs/>
              </w:rPr>
              <w:t>256908,3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214350,5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226414,7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9C63B4">
            <w:r w:rsidRPr="006069F1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33054C" w:rsidP="001B5BD2">
            <w:pPr>
              <w:jc w:val="center"/>
            </w:pPr>
            <w:r>
              <w:rPr>
                <w:bCs/>
              </w:rPr>
              <w:t>256893,3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214350,5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B5BD2">
            <w:pPr>
              <w:jc w:val="center"/>
            </w:pPr>
            <w:r w:rsidRPr="006069F1">
              <w:rPr>
                <w:bCs/>
              </w:rPr>
              <w:t>226414,7</w:t>
            </w:r>
          </w:p>
        </w:tc>
      </w:tr>
      <w:tr w:rsidR="0033054C" w:rsidRPr="006069F1" w:rsidTr="00201FC3">
        <w:tc>
          <w:tcPr>
            <w:tcW w:w="4959" w:type="dxa"/>
          </w:tcPr>
          <w:p w:rsidR="0033054C" w:rsidRPr="006069F1" w:rsidRDefault="0033054C" w:rsidP="004B7E93">
            <w:r w:rsidRPr="006069F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23 2 00 00000</w:t>
            </w:r>
          </w:p>
        </w:tc>
        <w:tc>
          <w:tcPr>
            <w:tcW w:w="1135" w:type="dxa"/>
            <w:vAlign w:val="center"/>
          </w:tcPr>
          <w:p w:rsidR="0033054C" w:rsidRPr="006069F1" w:rsidRDefault="0033054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3054C" w:rsidRPr="006069F1" w:rsidRDefault="0033054C" w:rsidP="0033054C">
            <w:pPr>
              <w:jc w:val="center"/>
            </w:pPr>
            <w:r>
              <w:rPr>
                <w:bCs/>
              </w:rPr>
              <w:t>256893,3</w:t>
            </w:r>
          </w:p>
        </w:tc>
        <w:tc>
          <w:tcPr>
            <w:tcW w:w="1512" w:type="dxa"/>
            <w:vAlign w:val="center"/>
          </w:tcPr>
          <w:p w:rsidR="0033054C" w:rsidRPr="006069F1" w:rsidRDefault="0033054C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214350,5</w:t>
            </w:r>
          </w:p>
        </w:tc>
        <w:tc>
          <w:tcPr>
            <w:tcW w:w="1512" w:type="dxa"/>
            <w:vAlign w:val="center"/>
          </w:tcPr>
          <w:p w:rsidR="0033054C" w:rsidRPr="006069F1" w:rsidRDefault="0033054C" w:rsidP="001B5BD2">
            <w:pPr>
              <w:jc w:val="center"/>
            </w:pPr>
            <w:r w:rsidRPr="006069F1">
              <w:rPr>
                <w:bCs/>
              </w:rPr>
              <w:t>226414,7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23 2 01 00000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33054C" w:rsidP="00A25E15">
            <w:pPr>
              <w:jc w:val="center"/>
              <w:rPr>
                <w:bCs/>
              </w:rPr>
            </w:pPr>
            <w:r>
              <w:rPr>
                <w:bCs/>
              </w:rPr>
              <w:t>33204,6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13742,1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13088,5</w:t>
            </w:r>
          </w:p>
        </w:tc>
      </w:tr>
      <w:tr w:rsidR="0033054C" w:rsidRPr="006069F1" w:rsidTr="00CB20A1">
        <w:tc>
          <w:tcPr>
            <w:tcW w:w="4959" w:type="dxa"/>
          </w:tcPr>
          <w:p w:rsidR="0033054C" w:rsidRPr="006069F1" w:rsidRDefault="0033054C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33054C" w:rsidRPr="006069F1" w:rsidRDefault="0033054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3054C" w:rsidRPr="006069F1" w:rsidRDefault="0033054C" w:rsidP="0033054C">
            <w:pPr>
              <w:jc w:val="center"/>
              <w:rPr>
                <w:bCs/>
              </w:rPr>
            </w:pPr>
            <w:r>
              <w:rPr>
                <w:bCs/>
              </w:rPr>
              <w:t>33204,6</w:t>
            </w:r>
          </w:p>
        </w:tc>
        <w:tc>
          <w:tcPr>
            <w:tcW w:w="1512" w:type="dxa"/>
            <w:vAlign w:val="center"/>
          </w:tcPr>
          <w:p w:rsidR="0033054C" w:rsidRPr="006069F1" w:rsidRDefault="0033054C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13742,1</w:t>
            </w:r>
          </w:p>
        </w:tc>
        <w:tc>
          <w:tcPr>
            <w:tcW w:w="1512" w:type="dxa"/>
            <w:vAlign w:val="center"/>
          </w:tcPr>
          <w:p w:rsidR="0033054C" w:rsidRPr="006069F1" w:rsidRDefault="0033054C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13088,5</w:t>
            </w:r>
          </w:p>
        </w:tc>
      </w:tr>
      <w:tr w:rsidR="0033054C" w:rsidRPr="006069F1" w:rsidTr="00CB20A1">
        <w:tc>
          <w:tcPr>
            <w:tcW w:w="4959" w:type="dxa"/>
          </w:tcPr>
          <w:p w:rsidR="0033054C" w:rsidRPr="006069F1" w:rsidRDefault="0033054C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33054C" w:rsidRPr="006069F1" w:rsidRDefault="0033054C" w:rsidP="0033054C">
            <w:pPr>
              <w:jc w:val="center"/>
              <w:rPr>
                <w:bCs/>
              </w:rPr>
            </w:pPr>
            <w:r>
              <w:rPr>
                <w:bCs/>
              </w:rPr>
              <w:t>33204,6</w:t>
            </w:r>
          </w:p>
        </w:tc>
        <w:tc>
          <w:tcPr>
            <w:tcW w:w="1512" w:type="dxa"/>
            <w:vAlign w:val="center"/>
          </w:tcPr>
          <w:p w:rsidR="0033054C" w:rsidRPr="006069F1" w:rsidRDefault="0033054C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13742,1</w:t>
            </w:r>
          </w:p>
        </w:tc>
        <w:tc>
          <w:tcPr>
            <w:tcW w:w="1512" w:type="dxa"/>
            <w:vAlign w:val="center"/>
          </w:tcPr>
          <w:p w:rsidR="0033054C" w:rsidRPr="006069F1" w:rsidRDefault="0033054C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13088,5</w:t>
            </w:r>
          </w:p>
        </w:tc>
      </w:tr>
      <w:tr w:rsidR="0033054C" w:rsidRPr="006069F1" w:rsidTr="00CB20A1">
        <w:tc>
          <w:tcPr>
            <w:tcW w:w="4959" w:type="dxa"/>
          </w:tcPr>
          <w:p w:rsidR="0033054C" w:rsidRPr="006069F1" w:rsidRDefault="0033054C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33054C" w:rsidRPr="006069F1" w:rsidRDefault="0033054C" w:rsidP="0033054C">
            <w:pPr>
              <w:jc w:val="center"/>
              <w:rPr>
                <w:bCs/>
              </w:rPr>
            </w:pPr>
            <w:r>
              <w:rPr>
                <w:bCs/>
              </w:rPr>
              <w:t>33204,6</w:t>
            </w:r>
          </w:p>
        </w:tc>
        <w:tc>
          <w:tcPr>
            <w:tcW w:w="1512" w:type="dxa"/>
            <w:vAlign w:val="center"/>
          </w:tcPr>
          <w:p w:rsidR="0033054C" w:rsidRPr="006069F1" w:rsidRDefault="0033054C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13742,1</w:t>
            </w:r>
          </w:p>
        </w:tc>
        <w:tc>
          <w:tcPr>
            <w:tcW w:w="1512" w:type="dxa"/>
            <w:vAlign w:val="center"/>
          </w:tcPr>
          <w:p w:rsidR="0033054C" w:rsidRPr="006069F1" w:rsidRDefault="0033054C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13088,5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23 2 02 00000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33054C" w:rsidP="00A25E15">
            <w:pPr>
              <w:jc w:val="center"/>
              <w:rPr>
                <w:bCs/>
              </w:rPr>
            </w:pPr>
            <w:r>
              <w:rPr>
                <w:bCs/>
              </w:rPr>
              <w:t>196355,0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167728,0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167728,0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7531F">
            <w:r w:rsidRPr="006069F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7531F">
            <w:r w:rsidRPr="006069F1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33054C" w:rsidP="00A25E15">
            <w:pPr>
              <w:jc w:val="center"/>
              <w:rPr>
                <w:bCs/>
              </w:rPr>
            </w:pPr>
            <w:r>
              <w:rPr>
                <w:bCs/>
              </w:rPr>
              <w:t>178071,9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149444,9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149444,9</w:t>
            </w:r>
          </w:p>
        </w:tc>
      </w:tr>
      <w:tr w:rsidR="0033054C" w:rsidRPr="006069F1" w:rsidTr="0033054C">
        <w:tc>
          <w:tcPr>
            <w:tcW w:w="4959" w:type="dxa"/>
          </w:tcPr>
          <w:p w:rsidR="0033054C" w:rsidRPr="006069F1" w:rsidRDefault="0033054C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33054C" w:rsidRPr="006069F1" w:rsidRDefault="0033054C" w:rsidP="0033054C">
            <w:pPr>
              <w:jc w:val="center"/>
              <w:rPr>
                <w:bCs/>
              </w:rPr>
            </w:pPr>
            <w:r>
              <w:rPr>
                <w:bCs/>
              </w:rPr>
              <w:t>178071,9</w:t>
            </w:r>
          </w:p>
        </w:tc>
        <w:tc>
          <w:tcPr>
            <w:tcW w:w="1512" w:type="dxa"/>
            <w:vAlign w:val="center"/>
          </w:tcPr>
          <w:p w:rsidR="0033054C" w:rsidRPr="006069F1" w:rsidRDefault="0033054C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149444,9</w:t>
            </w:r>
          </w:p>
        </w:tc>
        <w:tc>
          <w:tcPr>
            <w:tcW w:w="1512" w:type="dxa"/>
            <w:vAlign w:val="center"/>
          </w:tcPr>
          <w:p w:rsidR="0033054C" w:rsidRPr="006069F1" w:rsidRDefault="0033054C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149444,9</w:t>
            </w:r>
          </w:p>
        </w:tc>
      </w:tr>
      <w:tr w:rsidR="0033054C" w:rsidRPr="006069F1" w:rsidTr="0033054C">
        <w:tc>
          <w:tcPr>
            <w:tcW w:w="4959" w:type="dxa"/>
          </w:tcPr>
          <w:p w:rsidR="0033054C" w:rsidRPr="006069F1" w:rsidRDefault="0033054C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33054C" w:rsidRPr="006069F1" w:rsidRDefault="0033054C" w:rsidP="0033054C">
            <w:pPr>
              <w:jc w:val="center"/>
              <w:rPr>
                <w:bCs/>
              </w:rPr>
            </w:pPr>
            <w:r>
              <w:rPr>
                <w:bCs/>
              </w:rPr>
              <w:t>178071,9</w:t>
            </w:r>
          </w:p>
        </w:tc>
        <w:tc>
          <w:tcPr>
            <w:tcW w:w="1512" w:type="dxa"/>
            <w:vAlign w:val="center"/>
          </w:tcPr>
          <w:p w:rsidR="0033054C" w:rsidRPr="006069F1" w:rsidRDefault="0033054C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149444,9</w:t>
            </w:r>
          </w:p>
        </w:tc>
        <w:tc>
          <w:tcPr>
            <w:tcW w:w="1512" w:type="dxa"/>
            <w:vAlign w:val="center"/>
          </w:tcPr>
          <w:p w:rsidR="0033054C" w:rsidRPr="006069F1" w:rsidRDefault="0033054C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149444,9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</w:tr>
      <w:tr w:rsidR="00090C1D" w:rsidRPr="006069F1" w:rsidTr="00201FC3">
        <w:trPr>
          <w:trHeight w:val="95"/>
        </w:trPr>
        <w:tc>
          <w:tcPr>
            <w:tcW w:w="4959" w:type="dxa"/>
          </w:tcPr>
          <w:p w:rsidR="00090C1D" w:rsidRPr="006069F1" w:rsidRDefault="00090C1D" w:rsidP="002E4B11">
            <w:r w:rsidRPr="006069F1"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</w:tr>
      <w:tr w:rsidR="00090C1D" w:rsidRPr="006069F1" w:rsidTr="00201FC3">
        <w:trPr>
          <w:trHeight w:val="95"/>
        </w:trPr>
        <w:tc>
          <w:tcPr>
            <w:tcW w:w="4959" w:type="dxa"/>
          </w:tcPr>
          <w:p w:rsidR="00090C1D" w:rsidRPr="006069F1" w:rsidRDefault="00090C1D" w:rsidP="002E4B11">
            <w:r w:rsidRPr="006069F1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434A9">
            <w:pPr>
              <w:jc w:val="center"/>
              <w:rPr>
                <w:lang w:val="en-US"/>
              </w:rPr>
            </w:pPr>
            <w:r w:rsidRPr="006069F1">
              <w:t xml:space="preserve">23 2 02 </w:t>
            </w:r>
            <w:r w:rsidRPr="006069F1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</w:tr>
      <w:tr w:rsidR="00090C1D" w:rsidRPr="006069F1" w:rsidTr="00201FC3">
        <w:trPr>
          <w:trHeight w:val="95"/>
        </w:trPr>
        <w:tc>
          <w:tcPr>
            <w:tcW w:w="4959" w:type="dxa"/>
          </w:tcPr>
          <w:p w:rsidR="00090C1D" w:rsidRPr="006069F1" w:rsidRDefault="00090C1D" w:rsidP="008341D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8341DE">
            <w:pPr>
              <w:jc w:val="center"/>
              <w:rPr>
                <w:lang w:val="en-US"/>
              </w:rPr>
            </w:pPr>
            <w:r w:rsidRPr="006069F1">
              <w:t xml:space="preserve">23 2 02 </w:t>
            </w:r>
            <w:r w:rsidRPr="006069F1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</w:tr>
      <w:tr w:rsidR="00090C1D" w:rsidRPr="006069F1" w:rsidTr="00201FC3">
        <w:trPr>
          <w:trHeight w:val="95"/>
        </w:trPr>
        <w:tc>
          <w:tcPr>
            <w:tcW w:w="4959" w:type="dxa"/>
          </w:tcPr>
          <w:p w:rsidR="00090C1D" w:rsidRPr="006069F1" w:rsidRDefault="00090C1D" w:rsidP="008341D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8341DE">
            <w:pPr>
              <w:jc w:val="center"/>
              <w:rPr>
                <w:lang w:val="en-US"/>
              </w:rPr>
            </w:pPr>
            <w:r w:rsidRPr="006069F1">
              <w:t xml:space="preserve">23 2 02 </w:t>
            </w:r>
            <w:r w:rsidRPr="006069F1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</w:tr>
      <w:tr w:rsidR="00090C1D" w:rsidRPr="006069F1" w:rsidTr="00201FC3">
        <w:trPr>
          <w:trHeight w:val="95"/>
        </w:trPr>
        <w:tc>
          <w:tcPr>
            <w:tcW w:w="4959" w:type="dxa"/>
          </w:tcPr>
          <w:p w:rsidR="00090C1D" w:rsidRPr="006069F1" w:rsidRDefault="00090C1D" w:rsidP="002E4B11">
            <w:r w:rsidRPr="006069F1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7134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7134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7134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713415">
            <w:pPr>
              <w:jc w:val="center"/>
            </w:pPr>
            <w:r w:rsidRPr="006069F1">
              <w:t>23 2 03 00000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F54C0D" w:rsidP="00D2026C">
            <w:pPr>
              <w:jc w:val="center"/>
              <w:rPr>
                <w:bCs/>
              </w:rPr>
            </w:pPr>
            <w:r>
              <w:rPr>
                <w:bCs/>
              </w:rPr>
              <w:t>8554,3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18330,6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18182,6</w:t>
            </w:r>
          </w:p>
        </w:tc>
      </w:tr>
      <w:tr w:rsidR="00090C1D" w:rsidRPr="006069F1" w:rsidTr="00201FC3">
        <w:trPr>
          <w:trHeight w:val="95"/>
        </w:trPr>
        <w:tc>
          <w:tcPr>
            <w:tcW w:w="4959" w:type="dxa"/>
            <w:shd w:val="clear" w:color="auto" w:fill="FFFFFF"/>
          </w:tcPr>
          <w:p w:rsidR="00090C1D" w:rsidRPr="006069F1" w:rsidRDefault="00090C1D" w:rsidP="002E4B11">
            <w:r w:rsidRPr="006069F1">
              <w:t>Выравнивание возможностей местных бюджетов по обеспечению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7134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7134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7134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713415">
            <w:pPr>
              <w:jc w:val="center"/>
            </w:pPr>
            <w:r w:rsidRPr="006069F1">
              <w:t>23 2 03 71110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F54C0D" w:rsidP="007134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</w:tr>
      <w:tr w:rsidR="00090C1D" w:rsidRPr="006069F1" w:rsidTr="00201FC3">
        <w:trPr>
          <w:trHeight w:val="95"/>
        </w:trPr>
        <w:tc>
          <w:tcPr>
            <w:tcW w:w="4959" w:type="dxa"/>
          </w:tcPr>
          <w:p w:rsidR="00090C1D" w:rsidRPr="006069F1" w:rsidRDefault="00090C1D" w:rsidP="00713415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7134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7134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7134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713415">
            <w:pPr>
              <w:jc w:val="center"/>
            </w:pPr>
            <w:r w:rsidRPr="006069F1">
              <w:t>23 2 03 71110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7134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090C1D" w:rsidRPr="006069F1" w:rsidRDefault="00F54C0D" w:rsidP="007134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</w:tr>
      <w:tr w:rsidR="00090C1D" w:rsidRPr="006069F1" w:rsidTr="00201FC3">
        <w:trPr>
          <w:trHeight w:val="95"/>
        </w:trPr>
        <w:tc>
          <w:tcPr>
            <w:tcW w:w="4959" w:type="dxa"/>
          </w:tcPr>
          <w:p w:rsidR="00090C1D" w:rsidRPr="006069F1" w:rsidRDefault="00090C1D" w:rsidP="0071341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7134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7134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7134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713415">
            <w:pPr>
              <w:jc w:val="center"/>
            </w:pPr>
            <w:r w:rsidRPr="006069F1">
              <w:t>23 2 03 71110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7134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090C1D" w:rsidRPr="006069F1" w:rsidRDefault="00F54C0D" w:rsidP="007134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</w:tr>
      <w:tr w:rsidR="00090C1D" w:rsidRPr="006069F1" w:rsidTr="00201FC3">
        <w:trPr>
          <w:trHeight w:val="95"/>
        </w:trPr>
        <w:tc>
          <w:tcPr>
            <w:tcW w:w="4959" w:type="dxa"/>
          </w:tcPr>
          <w:p w:rsidR="00090C1D" w:rsidRPr="006069F1" w:rsidRDefault="00090C1D" w:rsidP="00713415">
            <w:r w:rsidRPr="006069F1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F6FE2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L3040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7134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8554,3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9428,7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9280,7</w:t>
            </w:r>
          </w:p>
        </w:tc>
      </w:tr>
      <w:tr w:rsidR="00090C1D" w:rsidRPr="006069F1" w:rsidTr="00201FC3">
        <w:trPr>
          <w:trHeight w:val="95"/>
        </w:trPr>
        <w:tc>
          <w:tcPr>
            <w:tcW w:w="4959" w:type="dxa"/>
          </w:tcPr>
          <w:p w:rsidR="00090C1D" w:rsidRPr="006069F1" w:rsidRDefault="00090C1D" w:rsidP="008341D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L3040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7134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8554,3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9428,7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9280,7</w:t>
            </w:r>
          </w:p>
        </w:tc>
      </w:tr>
      <w:tr w:rsidR="00090C1D" w:rsidRPr="006069F1" w:rsidTr="00201FC3">
        <w:trPr>
          <w:trHeight w:val="95"/>
        </w:trPr>
        <w:tc>
          <w:tcPr>
            <w:tcW w:w="4959" w:type="dxa"/>
          </w:tcPr>
          <w:p w:rsidR="00090C1D" w:rsidRPr="006069F1" w:rsidRDefault="00090C1D" w:rsidP="008341D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L3040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7134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8554,3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9428,7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9280,7</w:t>
            </w:r>
          </w:p>
        </w:tc>
      </w:tr>
      <w:tr w:rsidR="00090C1D" w:rsidRPr="006069F1" w:rsidTr="00201FC3">
        <w:trPr>
          <w:trHeight w:val="95"/>
        </w:trPr>
        <w:tc>
          <w:tcPr>
            <w:tcW w:w="4959" w:type="dxa"/>
          </w:tcPr>
          <w:p w:rsidR="00090C1D" w:rsidRPr="006069F1" w:rsidRDefault="00090C1D" w:rsidP="00AF6FE2">
            <w:r w:rsidRPr="006069F1">
              <w:t>Выравнивание возможностей местных бюджетов по обеспечению образовательной деятельности муниципальных образовательных учреждений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F6FE2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S</w:t>
            </w:r>
            <w:r w:rsidRPr="006069F1">
              <w:t>1110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7134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F54C0D" w:rsidP="007134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</w:tr>
      <w:tr w:rsidR="00090C1D" w:rsidRPr="006069F1" w:rsidTr="00201FC3">
        <w:trPr>
          <w:trHeight w:val="95"/>
        </w:trPr>
        <w:tc>
          <w:tcPr>
            <w:tcW w:w="4959" w:type="dxa"/>
          </w:tcPr>
          <w:p w:rsidR="00090C1D" w:rsidRPr="006069F1" w:rsidRDefault="00090C1D" w:rsidP="008341D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S</w:t>
            </w:r>
            <w:r w:rsidRPr="006069F1">
              <w:t>1110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7134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090C1D" w:rsidRPr="006069F1" w:rsidRDefault="00F54C0D" w:rsidP="008341D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</w:tr>
      <w:tr w:rsidR="00090C1D" w:rsidRPr="006069F1" w:rsidTr="00201FC3">
        <w:trPr>
          <w:trHeight w:val="95"/>
        </w:trPr>
        <w:tc>
          <w:tcPr>
            <w:tcW w:w="4959" w:type="dxa"/>
          </w:tcPr>
          <w:p w:rsidR="00090C1D" w:rsidRPr="006069F1" w:rsidRDefault="00090C1D" w:rsidP="008341D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S</w:t>
            </w:r>
            <w:r w:rsidRPr="006069F1">
              <w:t>1110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7134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090C1D" w:rsidRPr="006069F1" w:rsidRDefault="00F54C0D" w:rsidP="008341D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</w:tr>
      <w:tr w:rsidR="00090C1D" w:rsidRPr="006069F1" w:rsidTr="00201FC3">
        <w:trPr>
          <w:trHeight w:val="95"/>
        </w:trPr>
        <w:tc>
          <w:tcPr>
            <w:tcW w:w="4959" w:type="dxa"/>
          </w:tcPr>
          <w:p w:rsidR="00090C1D" w:rsidRPr="006069F1" w:rsidRDefault="00090C1D" w:rsidP="008341DE">
            <w:r w:rsidRPr="006069F1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23 2 04 00000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7134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>
              <w:rPr>
                <w:bCs/>
              </w:rPr>
              <w:t>5900,0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90C1D" w:rsidRPr="006069F1" w:rsidTr="00103458">
        <w:trPr>
          <w:trHeight w:val="95"/>
        </w:trPr>
        <w:tc>
          <w:tcPr>
            <w:tcW w:w="4959" w:type="dxa"/>
          </w:tcPr>
          <w:p w:rsidR="00090C1D" w:rsidRPr="006069F1" w:rsidRDefault="00090C1D" w:rsidP="008341DE">
            <w:r w:rsidRPr="006069F1">
              <w:t>Благоустройство территорий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80154C">
            <w:pPr>
              <w:jc w:val="center"/>
            </w:pPr>
            <w:r w:rsidRPr="006069F1">
              <w:t>23 2 04 75500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713415">
            <w:pPr>
              <w:jc w:val="center"/>
            </w:pPr>
          </w:p>
        </w:tc>
        <w:tc>
          <w:tcPr>
            <w:tcW w:w="1512" w:type="dxa"/>
          </w:tcPr>
          <w:p w:rsidR="00090C1D" w:rsidRPr="006069F1" w:rsidRDefault="00090C1D" w:rsidP="0080154C">
            <w:pPr>
              <w:jc w:val="center"/>
            </w:pPr>
            <w:r w:rsidRPr="006069F1">
              <w:rPr>
                <w:bCs/>
              </w:rPr>
              <w:t>1200,0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90C1D" w:rsidRPr="006069F1" w:rsidTr="00103458">
        <w:trPr>
          <w:trHeight w:val="95"/>
        </w:trPr>
        <w:tc>
          <w:tcPr>
            <w:tcW w:w="4959" w:type="dxa"/>
          </w:tcPr>
          <w:p w:rsidR="00090C1D" w:rsidRPr="006069F1" w:rsidRDefault="00090C1D" w:rsidP="00210FFA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23 2 04 75500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7134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</w:tcPr>
          <w:p w:rsidR="00090C1D" w:rsidRPr="006069F1" w:rsidRDefault="00090C1D" w:rsidP="0080154C">
            <w:pPr>
              <w:jc w:val="center"/>
            </w:pPr>
            <w:r w:rsidRPr="006069F1">
              <w:rPr>
                <w:bCs/>
              </w:rPr>
              <w:t>1200,0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90C1D" w:rsidRPr="006069F1" w:rsidTr="00201FC3">
        <w:trPr>
          <w:trHeight w:val="95"/>
        </w:trPr>
        <w:tc>
          <w:tcPr>
            <w:tcW w:w="4959" w:type="dxa"/>
          </w:tcPr>
          <w:p w:rsidR="00090C1D" w:rsidRPr="006069F1" w:rsidRDefault="00090C1D" w:rsidP="00210FFA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23 2 04 75500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7134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1200,0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90C1D" w:rsidRPr="006069F1" w:rsidTr="00201FC3">
        <w:trPr>
          <w:trHeight w:val="95"/>
        </w:trPr>
        <w:tc>
          <w:tcPr>
            <w:tcW w:w="4959" w:type="dxa"/>
          </w:tcPr>
          <w:p w:rsidR="00090C1D" w:rsidRPr="0086627C" w:rsidRDefault="00090C1D" w:rsidP="003D01AB">
            <w:r w:rsidRPr="0086627C">
              <w:t>Иные межбюджетные трансферты за счет средств, выделяемых из резервного фонда Правительства Саратовской области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04 79</w:t>
            </w:r>
            <w:r>
              <w:t>990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3D01AB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>
              <w:rPr>
                <w:bCs/>
              </w:rPr>
              <w:t>2325,0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90C1D" w:rsidRPr="006069F1" w:rsidTr="00D61481">
        <w:trPr>
          <w:trHeight w:val="95"/>
        </w:trPr>
        <w:tc>
          <w:tcPr>
            <w:tcW w:w="4959" w:type="dxa"/>
          </w:tcPr>
          <w:p w:rsidR="00090C1D" w:rsidRPr="0086627C" w:rsidRDefault="00090C1D" w:rsidP="003D01AB">
            <w:r w:rsidRPr="0086627C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Default="00090C1D" w:rsidP="00D61481">
            <w:pPr>
              <w:jc w:val="center"/>
            </w:pPr>
            <w:r w:rsidRPr="00B3262B">
              <w:t>23 2 04 79990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 xml:space="preserve">600 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>
              <w:rPr>
                <w:bCs/>
              </w:rPr>
              <w:t>2325,0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90C1D" w:rsidRPr="006069F1" w:rsidTr="00D61481">
        <w:trPr>
          <w:trHeight w:val="95"/>
        </w:trPr>
        <w:tc>
          <w:tcPr>
            <w:tcW w:w="4959" w:type="dxa"/>
          </w:tcPr>
          <w:p w:rsidR="00090C1D" w:rsidRPr="0086627C" w:rsidRDefault="00090C1D" w:rsidP="003D01AB">
            <w:r w:rsidRPr="0086627C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Default="00090C1D" w:rsidP="00D61481">
            <w:pPr>
              <w:jc w:val="center"/>
            </w:pPr>
            <w:r w:rsidRPr="00B3262B">
              <w:t>23 2 04 79990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>
              <w:rPr>
                <w:bCs/>
              </w:rPr>
              <w:t>2325,0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90C1D" w:rsidRPr="006069F1" w:rsidTr="00D61481">
        <w:trPr>
          <w:trHeight w:val="95"/>
        </w:trPr>
        <w:tc>
          <w:tcPr>
            <w:tcW w:w="4959" w:type="dxa"/>
          </w:tcPr>
          <w:p w:rsidR="00090C1D" w:rsidRPr="0086627C" w:rsidRDefault="00090C1D" w:rsidP="00D61481">
            <w:r w:rsidRPr="0086627C">
              <w:t xml:space="preserve">Иные межбюджетные трансферты за счет средств, выделяемых из резервного фонда Правительства </w:t>
            </w:r>
            <w:r w:rsidRPr="0086627C">
              <w:lastRenderedPageBreak/>
              <w:t>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Default="00090C1D" w:rsidP="00D61481">
            <w:pPr>
              <w:jc w:val="center"/>
            </w:pPr>
            <w:r w:rsidRPr="00B3262B">
              <w:t>23 2 04 7999</w:t>
            </w:r>
            <w:r>
              <w:t>4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7134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>
              <w:rPr>
                <w:bCs/>
              </w:rPr>
              <w:t>50,0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90C1D" w:rsidRPr="006069F1" w:rsidTr="00D61481">
        <w:trPr>
          <w:trHeight w:val="95"/>
        </w:trPr>
        <w:tc>
          <w:tcPr>
            <w:tcW w:w="4959" w:type="dxa"/>
          </w:tcPr>
          <w:p w:rsidR="00090C1D" w:rsidRPr="006069F1" w:rsidRDefault="00090C1D" w:rsidP="00D61481">
            <w:r w:rsidRPr="006069F1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Default="00090C1D" w:rsidP="00D61481">
            <w:pPr>
              <w:jc w:val="center"/>
            </w:pPr>
            <w:r w:rsidRPr="00B3262B">
              <w:t>23 2 04 7999</w:t>
            </w:r>
            <w:r>
              <w:t>4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7134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>
              <w:rPr>
                <w:bCs/>
              </w:rPr>
              <w:t>50,0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90C1D" w:rsidRPr="006069F1" w:rsidTr="00D61481">
        <w:trPr>
          <w:trHeight w:val="95"/>
        </w:trPr>
        <w:tc>
          <w:tcPr>
            <w:tcW w:w="4959" w:type="dxa"/>
          </w:tcPr>
          <w:p w:rsidR="00090C1D" w:rsidRPr="006069F1" w:rsidRDefault="00090C1D" w:rsidP="00D6148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Default="00090C1D" w:rsidP="00D61481">
            <w:pPr>
              <w:jc w:val="center"/>
            </w:pPr>
            <w:r w:rsidRPr="00B3262B">
              <w:t>23 2 04 7999</w:t>
            </w:r>
            <w:r>
              <w:t>4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7134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>
              <w:rPr>
                <w:bCs/>
              </w:rPr>
              <w:t>50,0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90C1D" w:rsidRPr="006069F1" w:rsidTr="003F3DB0">
        <w:trPr>
          <w:trHeight w:val="95"/>
        </w:trPr>
        <w:tc>
          <w:tcPr>
            <w:tcW w:w="4959" w:type="dxa"/>
          </w:tcPr>
          <w:p w:rsidR="00090C1D" w:rsidRPr="006069F1" w:rsidRDefault="00090C1D" w:rsidP="008341DE">
            <w:r w:rsidRPr="006069F1">
              <w:t>Оснащение и укрепление материально-технической  базы образовательных организаций ( за счет средств дотации)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23 2 04 79Г42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713415">
            <w:pPr>
              <w:jc w:val="center"/>
            </w:pPr>
          </w:p>
        </w:tc>
        <w:tc>
          <w:tcPr>
            <w:tcW w:w="1512" w:type="dxa"/>
          </w:tcPr>
          <w:p w:rsidR="00090C1D" w:rsidRPr="006069F1" w:rsidRDefault="00090C1D" w:rsidP="0080154C">
            <w:pPr>
              <w:jc w:val="center"/>
            </w:pPr>
            <w:r w:rsidRPr="006069F1">
              <w:rPr>
                <w:bCs/>
              </w:rPr>
              <w:t>2325,0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90C1D" w:rsidRPr="006069F1" w:rsidTr="003F3DB0">
        <w:trPr>
          <w:trHeight w:val="95"/>
        </w:trPr>
        <w:tc>
          <w:tcPr>
            <w:tcW w:w="4959" w:type="dxa"/>
          </w:tcPr>
          <w:p w:rsidR="00090C1D" w:rsidRPr="006069F1" w:rsidRDefault="00090C1D" w:rsidP="00210FFA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23 2 04 79Г42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713415">
            <w:pPr>
              <w:jc w:val="center"/>
            </w:pPr>
            <w:r w:rsidRPr="006069F1">
              <w:t xml:space="preserve">600 </w:t>
            </w:r>
          </w:p>
        </w:tc>
        <w:tc>
          <w:tcPr>
            <w:tcW w:w="1512" w:type="dxa"/>
          </w:tcPr>
          <w:p w:rsidR="00090C1D" w:rsidRPr="006069F1" w:rsidRDefault="00090C1D" w:rsidP="0080154C">
            <w:pPr>
              <w:jc w:val="center"/>
            </w:pPr>
            <w:r w:rsidRPr="006069F1">
              <w:rPr>
                <w:bCs/>
              </w:rPr>
              <w:t>2325,0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90C1D" w:rsidRPr="006069F1" w:rsidTr="00201FC3">
        <w:trPr>
          <w:trHeight w:val="95"/>
        </w:trPr>
        <w:tc>
          <w:tcPr>
            <w:tcW w:w="4959" w:type="dxa"/>
          </w:tcPr>
          <w:p w:rsidR="00090C1D" w:rsidRPr="006069F1" w:rsidRDefault="00090C1D" w:rsidP="00210FFA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23 2 04 79Г42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7134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2325,0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90C1D" w:rsidRPr="006069F1" w:rsidTr="00201FC3">
        <w:trPr>
          <w:trHeight w:val="95"/>
        </w:trPr>
        <w:tc>
          <w:tcPr>
            <w:tcW w:w="4959" w:type="dxa"/>
          </w:tcPr>
          <w:p w:rsidR="00090C1D" w:rsidRPr="006069F1" w:rsidRDefault="00090C1D" w:rsidP="0047531F">
            <w:r w:rsidRPr="006069F1">
              <w:t>Реализация муниципальной программы в целях выполнения задач федерального проекта "Современная школа"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F6FE2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7778,6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11122,7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11122,2</w:t>
            </w:r>
          </w:p>
        </w:tc>
      </w:tr>
      <w:tr w:rsidR="00090C1D" w:rsidRPr="006069F1" w:rsidTr="00201FC3">
        <w:trPr>
          <w:trHeight w:val="95"/>
        </w:trPr>
        <w:tc>
          <w:tcPr>
            <w:tcW w:w="4959" w:type="dxa"/>
          </w:tcPr>
          <w:p w:rsidR="00090C1D" w:rsidRPr="006069F1" w:rsidRDefault="00090C1D" w:rsidP="0047531F">
            <w:r w:rsidRPr="006069F1"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F6FE2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51690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3137,0</w:t>
            </w:r>
          </w:p>
        </w:tc>
      </w:tr>
      <w:tr w:rsidR="00090C1D" w:rsidRPr="006069F1" w:rsidTr="00201FC3">
        <w:trPr>
          <w:trHeight w:val="95"/>
        </w:trPr>
        <w:tc>
          <w:tcPr>
            <w:tcW w:w="4959" w:type="dxa"/>
          </w:tcPr>
          <w:p w:rsidR="00090C1D" w:rsidRPr="006069F1" w:rsidRDefault="00090C1D" w:rsidP="008341DE">
            <w:r w:rsidRPr="001E354A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51690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90C1D" w:rsidRPr="006069F1" w:rsidTr="00201FC3">
        <w:trPr>
          <w:trHeight w:val="95"/>
        </w:trPr>
        <w:tc>
          <w:tcPr>
            <w:tcW w:w="4959" w:type="dxa"/>
          </w:tcPr>
          <w:p w:rsidR="00090C1D" w:rsidRPr="006069F1" w:rsidRDefault="00090C1D" w:rsidP="008341DE">
            <w:r w:rsidRPr="001E354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51690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244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90C1D" w:rsidRPr="006069F1" w:rsidTr="00201FC3">
        <w:trPr>
          <w:trHeight w:val="95"/>
        </w:trPr>
        <w:tc>
          <w:tcPr>
            <w:tcW w:w="4959" w:type="dxa"/>
          </w:tcPr>
          <w:p w:rsidR="00090C1D" w:rsidRPr="006069F1" w:rsidRDefault="00090C1D" w:rsidP="001E354A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1E354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E354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E354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1E354A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51690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1E354A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354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354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3137,0</w:t>
            </w:r>
          </w:p>
        </w:tc>
      </w:tr>
      <w:tr w:rsidR="00090C1D" w:rsidRPr="006069F1" w:rsidTr="00201FC3">
        <w:trPr>
          <w:trHeight w:val="95"/>
        </w:trPr>
        <w:tc>
          <w:tcPr>
            <w:tcW w:w="4959" w:type="dxa"/>
          </w:tcPr>
          <w:p w:rsidR="00090C1D" w:rsidRPr="006069F1" w:rsidRDefault="00090C1D" w:rsidP="001E354A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1E354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E354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E354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1E354A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51690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1E354A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354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354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3137,0</w:t>
            </w:r>
          </w:p>
        </w:tc>
      </w:tr>
      <w:tr w:rsidR="00090C1D" w:rsidRPr="006069F1" w:rsidTr="00201FC3">
        <w:trPr>
          <w:trHeight w:val="95"/>
        </w:trPr>
        <w:tc>
          <w:tcPr>
            <w:tcW w:w="4959" w:type="dxa"/>
          </w:tcPr>
          <w:p w:rsidR="00090C1D" w:rsidRPr="006069F1" w:rsidRDefault="00090C1D" w:rsidP="0047531F">
            <w:r w:rsidRPr="006069F1">
              <w:t>Обеспечение условий для создания центров образования цифрового и гуманитарного профилей ( 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8341DE">
            <w:pPr>
              <w:jc w:val="center"/>
              <w:rPr>
                <w:lang w:val="en-US"/>
              </w:rPr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U1130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</w:tr>
      <w:tr w:rsidR="00090C1D" w:rsidRPr="006069F1" w:rsidTr="00201FC3">
        <w:trPr>
          <w:trHeight w:val="95"/>
        </w:trPr>
        <w:tc>
          <w:tcPr>
            <w:tcW w:w="4959" w:type="dxa"/>
          </w:tcPr>
          <w:p w:rsidR="00090C1D" w:rsidRPr="006069F1" w:rsidRDefault="00090C1D" w:rsidP="008341D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8341DE">
            <w:pPr>
              <w:jc w:val="center"/>
              <w:rPr>
                <w:lang w:val="en-US"/>
              </w:rPr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U1130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</w:tr>
      <w:tr w:rsidR="00090C1D" w:rsidRPr="006069F1" w:rsidTr="00201FC3">
        <w:trPr>
          <w:trHeight w:val="95"/>
        </w:trPr>
        <w:tc>
          <w:tcPr>
            <w:tcW w:w="4959" w:type="dxa"/>
          </w:tcPr>
          <w:p w:rsidR="00090C1D" w:rsidRPr="006069F1" w:rsidRDefault="00090C1D" w:rsidP="008341D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8341DE">
            <w:pPr>
              <w:jc w:val="center"/>
              <w:rPr>
                <w:lang w:val="en-US"/>
              </w:rPr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U1130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</w:tr>
      <w:tr w:rsidR="00090C1D" w:rsidRPr="006069F1" w:rsidTr="00201FC3">
        <w:trPr>
          <w:trHeight w:val="95"/>
        </w:trPr>
        <w:tc>
          <w:tcPr>
            <w:tcW w:w="4959" w:type="dxa"/>
          </w:tcPr>
          <w:p w:rsidR="00090C1D" w:rsidRPr="006069F1" w:rsidRDefault="00090C1D" w:rsidP="0047531F">
            <w:r w:rsidRPr="006069F1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 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</w:t>
            </w:r>
            <w:r w:rsidRPr="006069F1">
              <w:t>1290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1260,3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4604,3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4604,3</w:t>
            </w:r>
          </w:p>
        </w:tc>
      </w:tr>
      <w:tr w:rsidR="00090C1D" w:rsidRPr="006069F1" w:rsidTr="00201FC3">
        <w:trPr>
          <w:trHeight w:val="95"/>
        </w:trPr>
        <w:tc>
          <w:tcPr>
            <w:tcW w:w="4959" w:type="dxa"/>
          </w:tcPr>
          <w:p w:rsidR="00090C1D" w:rsidRPr="006069F1" w:rsidRDefault="00090C1D" w:rsidP="008341D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</w:t>
            </w:r>
            <w:r w:rsidRPr="006069F1">
              <w:t>1290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1260,3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4604,3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4604,3</w:t>
            </w:r>
          </w:p>
        </w:tc>
      </w:tr>
      <w:tr w:rsidR="00090C1D" w:rsidRPr="006069F1" w:rsidTr="00201FC3">
        <w:trPr>
          <w:trHeight w:val="95"/>
        </w:trPr>
        <w:tc>
          <w:tcPr>
            <w:tcW w:w="4959" w:type="dxa"/>
          </w:tcPr>
          <w:p w:rsidR="00090C1D" w:rsidRPr="006069F1" w:rsidRDefault="00090C1D" w:rsidP="008341D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</w:t>
            </w:r>
            <w:r w:rsidRPr="006069F1">
              <w:t>1290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1260,3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4604,3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4604,3</w:t>
            </w:r>
          </w:p>
        </w:tc>
      </w:tr>
      <w:tr w:rsidR="00090C1D" w:rsidRPr="006069F1" w:rsidTr="00201FC3">
        <w:trPr>
          <w:trHeight w:val="95"/>
        </w:trPr>
        <w:tc>
          <w:tcPr>
            <w:tcW w:w="4959" w:type="dxa"/>
          </w:tcPr>
          <w:p w:rsidR="00090C1D" w:rsidRPr="006069F1" w:rsidRDefault="00090C1D" w:rsidP="008341DE">
            <w:r w:rsidRPr="006069F1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1187,5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193,0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1357,2</w:t>
            </w:r>
          </w:p>
        </w:tc>
      </w:tr>
      <w:tr w:rsidR="00090C1D" w:rsidRPr="006069F1" w:rsidTr="00201FC3">
        <w:trPr>
          <w:trHeight w:val="95"/>
        </w:trPr>
        <w:tc>
          <w:tcPr>
            <w:tcW w:w="4959" w:type="dxa"/>
          </w:tcPr>
          <w:p w:rsidR="00090C1D" w:rsidRPr="006069F1" w:rsidRDefault="00090C1D" w:rsidP="008341DE">
            <w:r w:rsidRPr="006069F1">
              <w:lastRenderedPageBreak/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2 50970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1B5BD2">
            <w:pPr>
              <w:jc w:val="center"/>
            </w:pPr>
            <w:r w:rsidRPr="006069F1">
              <w:rPr>
                <w:bCs/>
              </w:rPr>
              <w:t>1187,5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1323,2</w:t>
            </w:r>
          </w:p>
        </w:tc>
      </w:tr>
      <w:tr w:rsidR="00090C1D" w:rsidRPr="006069F1" w:rsidTr="00201FC3">
        <w:trPr>
          <w:trHeight w:val="95"/>
        </w:trPr>
        <w:tc>
          <w:tcPr>
            <w:tcW w:w="4959" w:type="dxa"/>
          </w:tcPr>
          <w:p w:rsidR="00090C1D" w:rsidRPr="006069F1" w:rsidRDefault="00090C1D" w:rsidP="00095178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2 50970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B5BD2">
            <w:pPr>
              <w:jc w:val="center"/>
            </w:pPr>
            <w:r w:rsidRPr="006069F1">
              <w:rPr>
                <w:bCs/>
              </w:rPr>
              <w:t>1187,5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1323,2</w:t>
            </w:r>
          </w:p>
        </w:tc>
      </w:tr>
      <w:tr w:rsidR="00090C1D" w:rsidRPr="006069F1" w:rsidTr="00201FC3">
        <w:trPr>
          <w:trHeight w:val="95"/>
        </w:trPr>
        <w:tc>
          <w:tcPr>
            <w:tcW w:w="4959" w:type="dxa"/>
          </w:tcPr>
          <w:p w:rsidR="00090C1D" w:rsidRPr="006069F1" w:rsidRDefault="00090C1D" w:rsidP="0009517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2 50970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B5BD2">
            <w:pPr>
              <w:jc w:val="center"/>
            </w:pPr>
            <w:r w:rsidRPr="006069F1">
              <w:rPr>
                <w:bCs/>
              </w:rPr>
              <w:t>1187,5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1323,2</w:t>
            </w:r>
          </w:p>
        </w:tc>
      </w:tr>
      <w:tr w:rsidR="00090C1D" w:rsidRPr="006069F1" w:rsidTr="00201FC3">
        <w:trPr>
          <w:trHeight w:val="95"/>
        </w:trPr>
        <w:tc>
          <w:tcPr>
            <w:tcW w:w="4959" w:type="dxa"/>
          </w:tcPr>
          <w:p w:rsidR="00090C1D" w:rsidRPr="006069F1" w:rsidRDefault="00090C1D" w:rsidP="00095178">
            <w:r w:rsidRPr="006069F1"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DB0D85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2 54910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193,0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34,0</w:t>
            </w:r>
          </w:p>
        </w:tc>
      </w:tr>
      <w:tr w:rsidR="00090C1D" w:rsidRPr="006069F1" w:rsidTr="00201FC3">
        <w:trPr>
          <w:trHeight w:val="95"/>
        </w:trPr>
        <w:tc>
          <w:tcPr>
            <w:tcW w:w="4959" w:type="dxa"/>
          </w:tcPr>
          <w:p w:rsidR="00090C1D" w:rsidRPr="006069F1" w:rsidRDefault="00090C1D" w:rsidP="00095178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095178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2 54910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193,0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34,0</w:t>
            </w:r>
          </w:p>
        </w:tc>
      </w:tr>
      <w:tr w:rsidR="00090C1D" w:rsidRPr="006069F1" w:rsidTr="00201FC3">
        <w:trPr>
          <w:trHeight w:val="95"/>
        </w:trPr>
        <w:tc>
          <w:tcPr>
            <w:tcW w:w="4959" w:type="dxa"/>
          </w:tcPr>
          <w:p w:rsidR="00090C1D" w:rsidRPr="006069F1" w:rsidRDefault="00090C1D" w:rsidP="0009517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095178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2 54910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193,0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34,0</w:t>
            </w:r>
          </w:p>
        </w:tc>
      </w:tr>
      <w:tr w:rsidR="00090C1D" w:rsidRPr="006069F1" w:rsidTr="00201FC3">
        <w:trPr>
          <w:trHeight w:val="95"/>
        </w:trPr>
        <w:tc>
          <w:tcPr>
            <w:tcW w:w="4959" w:type="dxa"/>
          </w:tcPr>
          <w:p w:rsidR="00090C1D" w:rsidRPr="006069F1" w:rsidRDefault="00090C1D" w:rsidP="00095178">
            <w:r w:rsidRPr="006069F1">
              <w:t>Реализация муниципальной программы в целях выполнения задач федерального проекта "Цифровая образовательная среда"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DB0D85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4 00000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3913,3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3234,1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14936,2</w:t>
            </w:r>
          </w:p>
        </w:tc>
      </w:tr>
      <w:tr w:rsidR="00090C1D" w:rsidRPr="006069F1" w:rsidTr="00201FC3">
        <w:trPr>
          <w:trHeight w:val="95"/>
        </w:trPr>
        <w:tc>
          <w:tcPr>
            <w:tcW w:w="4959" w:type="dxa"/>
          </w:tcPr>
          <w:p w:rsidR="00090C1D" w:rsidRPr="006069F1" w:rsidRDefault="00090C1D" w:rsidP="00095178">
            <w:r w:rsidRPr="006069F1"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DB0D85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4 52100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3759,7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3024,7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14250,7</w:t>
            </w:r>
          </w:p>
        </w:tc>
      </w:tr>
      <w:tr w:rsidR="00090C1D" w:rsidRPr="006069F1" w:rsidTr="00201FC3">
        <w:trPr>
          <w:trHeight w:val="95"/>
        </w:trPr>
        <w:tc>
          <w:tcPr>
            <w:tcW w:w="4959" w:type="dxa"/>
          </w:tcPr>
          <w:p w:rsidR="00090C1D" w:rsidRPr="006069F1" w:rsidRDefault="00090C1D" w:rsidP="00661D9F">
            <w:r w:rsidRPr="001E354A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661D9F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661D9F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661D9F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661D9F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4 52100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661D9F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661D9F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3759,7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661D9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661D9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90C1D" w:rsidRPr="006069F1" w:rsidTr="00201FC3">
        <w:trPr>
          <w:trHeight w:val="95"/>
        </w:trPr>
        <w:tc>
          <w:tcPr>
            <w:tcW w:w="4959" w:type="dxa"/>
          </w:tcPr>
          <w:p w:rsidR="00090C1D" w:rsidRPr="006069F1" w:rsidRDefault="00090C1D" w:rsidP="00661D9F">
            <w:r w:rsidRPr="001E354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661D9F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661D9F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661D9F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661D9F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4 52100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661D9F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661D9F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3759,7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661D9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661D9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90C1D" w:rsidRPr="006069F1" w:rsidTr="00201FC3">
        <w:trPr>
          <w:trHeight w:val="95"/>
        </w:trPr>
        <w:tc>
          <w:tcPr>
            <w:tcW w:w="4959" w:type="dxa"/>
          </w:tcPr>
          <w:p w:rsidR="00090C1D" w:rsidRPr="006069F1" w:rsidRDefault="00090C1D" w:rsidP="00095178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095178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4 52100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09517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3024,7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14250,7</w:t>
            </w:r>
          </w:p>
        </w:tc>
      </w:tr>
      <w:tr w:rsidR="00090C1D" w:rsidRPr="006069F1" w:rsidTr="00201FC3">
        <w:trPr>
          <w:trHeight w:val="95"/>
        </w:trPr>
        <w:tc>
          <w:tcPr>
            <w:tcW w:w="4959" w:type="dxa"/>
          </w:tcPr>
          <w:p w:rsidR="00090C1D" w:rsidRPr="006069F1" w:rsidRDefault="00090C1D" w:rsidP="0009517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095178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4 52100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09517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3024,7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14250,7</w:t>
            </w:r>
          </w:p>
        </w:tc>
      </w:tr>
      <w:tr w:rsidR="00090C1D" w:rsidRPr="006069F1" w:rsidTr="00201FC3">
        <w:trPr>
          <w:trHeight w:val="95"/>
        </w:trPr>
        <w:tc>
          <w:tcPr>
            <w:tcW w:w="4959" w:type="dxa"/>
          </w:tcPr>
          <w:p w:rsidR="00090C1D" w:rsidRPr="006069F1" w:rsidRDefault="00090C1D" w:rsidP="00BD7B4F">
            <w:r w:rsidRPr="006069F1">
              <w:t>Обеспечение условий для внедрения цифровой  образовательной среды в общеобразовательных организациях ( 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DB0D85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 xml:space="preserve">4 </w:t>
            </w:r>
            <w:r w:rsidRPr="006069F1">
              <w:rPr>
                <w:lang w:val="en-US"/>
              </w:rPr>
              <w:t>U</w:t>
            </w:r>
            <w:r w:rsidRPr="006069F1">
              <w:t>1330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153,6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209,4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685,5</w:t>
            </w:r>
          </w:p>
        </w:tc>
      </w:tr>
      <w:tr w:rsidR="00090C1D" w:rsidRPr="006069F1" w:rsidTr="00201FC3">
        <w:trPr>
          <w:trHeight w:val="95"/>
        </w:trPr>
        <w:tc>
          <w:tcPr>
            <w:tcW w:w="4959" w:type="dxa"/>
          </w:tcPr>
          <w:p w:rsidR="00090C1D" w:rsidRPr="006069F1" w:rsidRDefault="00090C1D" w:rsidP="00095178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095178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 xml:space="preserve">4 </w:t>
            </w:r>
            <w:r w:rsidRPr="006069F1">
              <w:rPr>
                <w:lang w:val="en-US"/>
              </w:rPr>
              <w:t>U</w:t>
            </w:r>
            <w:r w:rsidRPr="006069F1">
              <w:t>1330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153,6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209,4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685,5</w:t>
            </w:r>
          </w:p>
        </w:tc>
      </w:tr>
      <w:tr w:rsidR="00090C1D" w:rsidRPr="006069F1" w:rsidTr="00201FC3">
        <w:trPr>
          <w:trHeight w:val="95"/>
        </w:trPr>
        <w:tc>
          <w:tcPr>
            <w:tcW w:w="4959" w:type="dxa"/>
          </w:tcPr>
          <w:p w:rsidR="00090C1D" w:rsidRPr="006069F1" w:rsidRDefault="00090C1D" w:rsidP="0009517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095178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 xml:space="preserve">4 </w:t>
            </w:r>
            <w:r w:rsidRPr="006069F1">
              <w:rPr>
                <w:lang w:val="en-US"/>
              </w:rPr>
              <w:t>U</w:t>
            </w:r>
            <w:r w:rsidRPr="006069F1">
              <w:t>1330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153,6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209,4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685,5</w:t>
            </w:r>
          </w:p>
        </w:tc>
      </w:tr>
      <w:tr w:rsidR="00090C1D" w:rsidRPr="006069F1" w:rsidTr="00AC0ACA">
        <w:trPr>
          <w:trHeight w:val="95"/>
        </w:trPr>
        <w:tc>
          <w:tcPr>
            <w:tcW w:w="4959" w:type="dxa"/>
          </w:tcPr>
          <w:p w:rsidR="00090C1D" w:rsidRPr="006069F1" w:rsidRDefault="00090C1D" w:rsidP="00095178">
            <w:r w:rsidRPr="006069F1"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095178">
            <w:pPr>
              <w:jc w:val="center"/>
            </w:pPr>
            <w:r w:rsidRPr="006069F1">
              <w:t>67 0 00 00000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C0ACA">
            <w:pPr>
              <w:jc w:val="center"/>
            </w:pPr>
            <w:r w:rsidRPr="006069F1">
              <w:rPr>
                <w:bCs/>
                <w:lang w:val="en-US"/>
              </w:rPr>
              <w:t>15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C0AC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C0AC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AC0ACA">
        <w:trPr>
          <w:trHeight w:val="95"/>
        </w:trPr>
        <w:tc>
          <w:tcPr>
            <w:tcW w:w="4959" w:type="dxa"/>
          </w:tcPr>
          <w:p w:rsidR="00090C1D" w:rsidRPr="006069F1" w:rsidRDefault="00090C1D" w:rsidP="00095178">
            <w:r w:rsidRPr="006069F1">
              <w:t>Основное мероприятие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095178">
            <w:pPr>
              <w:jc w:val="center"/>
            </w:pPr>
            <w:r w:rsidRPr="006069F1">
              <w:t>67 0 01 00000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C0ACA">
            <w:pPr>
              <w:jc w:val="center"/>
            </w:pPr>
            <w:r w:rsidRPr="006069F1">
              <w:rPr>
                <w:bCs/>
                <w:lang w:val="en-US"/>
              </w:rPr>
              <w:t>15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AC0ACA">
        <w:trPr>
          <w:trHeight w:val="95"/>
        </w:trPr>
        <w:tc>
          <w:tcPr>
            <w:tcW w:w="4959" w:type="dxa"/>
          </w:tcPr>
          <w:p w:rsidR="00090C1D" w:rsidRPr="006069F1" w:rsidRDefault="00090C1D" w:rsidP="00095178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095178">
            <w:pPr>
              <w:jc w:val="center"/>
              <w:rPr>
                <w:lang w:val="en-US"/>
              </w:rPr>
            </w:pPr>
            <w:r w:rsidRPr="006069F1">
              <w:t xml:space="preserve">67 0 01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C0ACA">
            <w:pPr>
              <w:jc w:val="center"/>
            </w:pPr>
            <w:r w:rsidRPr="006069F1">
              <w:rPr>
                <w:bCs/>
                <w:lang w:val="en-US"/>
              </w:rPr>
              <w:t>15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AC0ACA">
        <w:trPr>
          <w:trHeight w:val="95"/>
        </w:trPr>
        <w:tc>
          <w:tcPr>
            <w:tcW w:w="4959" w:type="dxa"/>
          </w:tcPr>
          <w:p w:rsidR="00090C1D" w:rsidRPr="006069F1" w:rsidRDefault="00090C1D" w:rsidP="00210FFA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210FFA">
            <w:pPr>
              <w:jc w:val="center"/>
              <w:rPr>
                <w:lang w:val="en-US"/>
              </w:rPr>
            </w:pPr>
            <w:r w:rsidRPr="006069F1">
              <w:t xml:space="preserve">67 0 01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C0ACA">
            <w:pPr>
              <w:jc w:val="center"/>
            </w:pPr>
            <w:r w:rsidRPr="006069F1">
              <w:rPr>
                <w:bCs/>
                <w:lang w:val="en-US"/>
              </w:rPr>
              <w:t>15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AC0ACA">
        <w:trPr>
          <w:trHeight w:val="95"/>
        </w:trPr>
        <w:tc>
          <w:tcPr>
            <w:tcW w:w="4959" w:type="dxa"/>
          </w:tcPr>
          <w:p w:rsidR="00090C1D" w:rsidRPr="006069F1" w:rsidRDefault="00090C1D" w:rsidP="00210FFA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210FFA">
            <w:pPr>
              <w:jc w:val="center"/>
              <w:rPr>
                <w:lang w:val="en-US"/>
              </w:rPr>
            </w:pPr>
            <w:r w:rsidRPr="006069F1">
              <w:t xml:space="preserve">67 0 01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C0ACA">
            <w:pPr>
              <w:jc w:val="center"/>
              <w:rPr>
                <w:bCs/>
                <w:lang w:val="en-US"/>
              </w:rPr>
            </w:pPr>
            <w:r w:rsidRPr="006069F1">
              <w:rPr>
                <w:bCs/>
                <w:lang w:val="en-US"/>
              </w:rPr>
              <w:t>15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lastRenderedPageBreak/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F54C0D" w:rsidP="00A25E15">
            <w:pPr>
              <w:jc w:val="center"/>
              <w:rPr>
                <w:bCs/>
              </w:rPr>
            </w:pPr>
            <w:r>
              <w:rPr>
                <w:bCs/>
              </w:rPr>
              <w:t>2814,3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3833,5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3810,0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F54C0D" w:rsidP="00A25E15">
            <w:pPr>
              <w:jc w:val="center"/>
              <w:rPr>
                <w:bCs/>
              </w:rPr>
            </w:pPr>
            <w:r>
              <w:rPr>
                <w:bCs/>
              </w:rPr>
              <w:t>1709,9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2863,1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2839,6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Подпрограмма " 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23 3 00 00000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F54C0D" w:rsidP="00D2026C">
            <w:pPr>
              <w:jc w:val="center"/>
              <w:rPr>
                <w:bCs/>
              </w:rPr>
            </w:pPr>
            <w:r>
              <w:rPr>
                <w:bCs/>
              </w:rPr>
              <w:t>1709,9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</w:pPr>
            <w:r w:rsidRPr="006069F1">
              <w:t>2863,1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</w:pPr>
            <w:r w:rsidRPr="006069F1">
              <w:t>2839,6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23 3 01 00000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1274,5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1126,0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1102,5</w:t>
            </w:r>
          </w:p>
        </w:tc>
      </w:tr>
      <w:tr w:rsidR="00090C1D" w:rsidRPr="006069F1" w:rsidTr="00D61481">
        <w:tc>
          <w:tcPr>
            <w:tcW w:w="4959" w:type="dxa"/>
          </w:tcPr>
          <w:p w:rsidR="00090C1D" w:rsidRPr="006069F1" w:rsidRDefault="00090C1D" w:rsidP="002E4B11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Default="00090C1D" w:rsidP="00D61481">
            <w:pPr>
              <w:jc w:val="center"/>
            </w:pPr>
            <w:r w:rsidRPr="004A4A1C">
              <w:t>1274,5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1126,0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1102,5</w:t>
            </w:r>
          </w:p>
        </w:tc>
      </w:tr>
      <w:tr w:rsidR="00090C1D" w:rsidRPr="006069F1" w:rsidTr="00D61481">
        <w:tc>
          <w:tcPr>
            <w:tcW w:w="4959" w:type="dxa"/>
          </w:tcPr>
          <w:p w:rsidR="00090C1D" w:rsidRPr="006069F1" w:rsidRDefault="00090C1D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090C1D" w:rsidRDefault="00090C1D" w:rsidP="00D61481">
            <w:pPr>
              <w:jc w:val="center"/>
            </w:pPr>
            <w:r w:rsidRPr="004A4A1C">
              <w:t>1274,5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</w:pPr>
            <w:r w:rsidRPr="006069F1">
              <w:t>1126,0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</w:pPr>
            <w:r w:rsidRPr="006069F1">
              <w:t>1102,5</w:t>
            </w:r>
          </w:p>
        </w:tc>
      </w:tr>
      <w:tr w:rsidR="00090C1D" w:rsidRPr="006069F1" w:rsidTr="00D61481">
        <w:tc>
          <w:tcPr>
            <w:tcW w:w="4959" w:type="dxa"/>
          </w:tcPr>
          <w:p w:rsidR="00090C1D" w:rsidRPr="006069F1" w:rsidRDefault="00090C1D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090C1D" w:rsidRDefault="00090C1D" w:rsidP="00D61481">
            <w:pPr>
              <w:jc w:val="center"/>
            </w:pPr>
            <w:r w:rsidRPr="004A4A1C">
              <w:t>1274,5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</w:pPr>
            <w:r w:rsidRPr="006069F1">
              <w:t>1126,0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</w:pPr>
            <w:r w:rsidRPr="006069F1">
              <w:t>1102,5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23 3 06 00000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F54C0D" w:rsidP="00A25E15">
            <w:pPr>
              <w:jc w:val="center"/>
            </w:pPr>
            <w:r>
              <w:t>435,4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1737,1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1737,1</w:t>
            </w:r>
          </w:p>
        </w:tc>
      </w:tr>
      <w:tr w:rsidR="00F54C0D" w:rsidRPr="006069F1" w:rsidTr="00201FC3">
        <w:tc>
          <w:tcPr>
            <w:tcW w:w="4959" w:type="dxa"/>
          </w:tcPr>
          <w:p w:rsidR="00F54C0D" w:rsidRPr="006069F1" w:rsidRDefault="00F54C0D" w:rsidP="002E4B11">
            <w:r w:rsidRPr="006069F1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F54C0D" w:rsidRPr="006069F1" w:rsidRDefault="00F54C0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54C0D" w:rsidRPr="006069F1" w:rsidRDefault="00F54C0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54C0D" w:rsidRPr="006069F1" w:rsidRDefault="00F54C0D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F54C0D" w:rsidRPr="006069F1" w:rsidRDefault="00F54C0D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F54C0D" w:rsidRPr="006069F1" w:rsidRDefault="00F54C0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54C0D" w:rsidRPr="006069F1" w:rsidRDefault="00F54C0D" w:rsidP="00B66115">
            <w:pPr>
              <w:jc w:val="center"/>
            </w:pPr>
            <w:r>
              <w:t>435,4</w:t>
            </w:r>
          </w:p>
        </w:tc>
        <w:tc>
          <w:tcPr>
            <w:tcW w:w="1512" w:type="dxa"/>
            <w:vAlign w:val="center"/>
          </w:tcPr>
          <w:p w:rsidR="00F54C0D" w:rsidRPr="006069F1" w:rsidRDefault="00F54C0D" w:rsidP="00D2026C">
            <w:pPr>
              <w:jc w:val="center"/>
            </w:pPr>
            <w:r w:rsidRPr="006069F1">
              <w:t>1737,1</w:t>
            </w:r>
          </w:p>
        </w:tc>
        <w:tc>
          <w:tcPr>
            <w:tcW w:w="1512" w:type="dxa"/>
            <w:vAlign w:val="center"/>
          </w:tcPr>
          <w:p w:rsidR="00F54C0D" w:rsidRPr="006069F1" w:rsidRDefault="00F54C0D" w:rsidP="00D2026C">
            <w:pPr>
              <w:jc w:val="center"/>
            </w:pPr>
            <w:r w:rsidRPr="006069F1">
              <w:t>1737,1</w:t>
            </w:r>
          </w:p>
        </w:tc>
      </w:tr>
      <w:tr w:rsidR="00F54C0D" w:rsidRPr="006069F1" w:rsidTr="00201FC3">
        <w:tc>
          <w:tcPr>
            <w:tcW w:w="4959" w:type="dxa"/>
          </w:tcPr>
          <w:p w:rsidR="00F54C0D" w:rsidRPr="006069F1" w:rsidRDefault="00F54C0D" w:rsidP="007A2C0A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F54C0D" w:rsidRPr="006069F1" w:rsidRDefault="00F54C0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54C0D" w:rsidRPr="006069F1" w:rsidRDefault="00F54C0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54C0D" w:rsidRPr="006069F1" w:rsidRDefault="00F54C0D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F54C0D" w:rsidRPr="006069F1" w:rsidRDefault="00F54C0D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F54C0D" w:rsidRPr="006069F1" w:rsidRDefault="00F54C0D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F54C0D" w:rsidRPr="006069F1" w:rsidRDefault="00F54C0D" w:rsidP="00B66115">
            <w:pPr>
              <w:jc w:val="center"/>
            </w:pPr>
            <w:r>
              <w:t>435,4</w:t>
            </w:r>
          </w:p>
        </w:tc>
        <w:tc>
          <w:tcPr>
            <w:tcW w:w="1512" w:type="dxa"/>
            <w:vAlign w:val="center"/>
          </w:tcPr>
          <w:p w:rsidR="00F54C0D" w:rsidRPr="006069F1" w:rsidRDefault="00F54C0D" w:rsidP="00D2026C">
            <w:pPr>
              <w:jc w:val="center"/>
            </w:pPr>
            <w:r w:rsidRPr="006069F1">
              <w:t>1737,1</w:t>
            </w:r>
          </w:p>
        </w:tc>
        <w:tc>
          <w:tcPr>
            <w:tcW w:w="1512" w:type="dxa"/>
            <w:vAlign w:val="center"/>
          </w:tcPr>
          <w:p w:rsidR="00F54C0D" w:rsidRPr="006069F1" w:rsidRDefault="00F54C0D" w:rsidP="00D2026C">
            <w:pPr>
              <w:jc w:val="center"/>
            </w:pPr>
            <w:r w:rsidRPr="006069F1">
              <w:t>1737,1</w:t>
            </w:r>
          </w:p>
        </w:tc>
      </w:tr>
      <w:tr w:rsidR="00F54C0D" w:rsidRPr="006069F1" w:rsidTr="00201FC3">
        <w:tc>
          <w:tcPr>
            <w:tcW w:w="4959" w:type="dxa"/>
          </w:tcPr>
          <w:p w:rsidR="00F54C0D" w:rsidRPr="006069F1" w:rsidRDefault="00F54C0D" w:rsidP="002E4B11">
            <w:r w:rsidRPr="006069F1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1" w:type="dxa"/>
            <w:vAlign w:val="center"/>
          </w:tcPr>
          <w:p w:rsidR="00F54C0D" w:rsidRPr="006069F1" w:rsidRDefault="00F54C0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54C0D" w:rsidRPr="006069F1" w:rsidRDefault="00F54C0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54C0D" w:rsidRPr="006069F1" w:rsidRDefault="00F54C0D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F54C0D" w:rsidRPr="006069F1" w:rsidRDefault="00F54C0D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F54C0D" w:rsidRPr="006069F1" w:rsidRDefault="00F54C0D" w:rsidP="00A25E15">
            <w:pPr>
              <w:jc w:val="center"/>
            </w:pPr>
            <w:r w:rsidRPr="006069F1">
              <w:t>630</w:t>
            </w:r>
          </w:p>
        </w:tc>
        <w:tc>
          <w:tcPr>
            <w:tcW w:w="1512" w:type="dxa"/>
            <w:vAlign w:val="center"/>
          </w:tcPr>
          <w:p w:rsidR="00F54C0D" w:rsidRPr="006069F1" w:rsidRDefault="00F54C0D" w:rsidP="00B66115">
            <w:pPr>
              <w:jc w:val="center"/>
            </w:pPr>
            <w:r>
              <w:t>435,4</w:t>
            </w:r>
          </w:p>
        </w:tc>
        <w:tc>
          <w:tcPr>
            <w:tcW w:w="1512" w:type="dxa"/>
            <w:vAlign w:val="center"/>
          </w:tcPr>
          <w:p w:rsidR="00F54C0D" w:rsidRPr="006069F1" w:rsidRDefault="00F54C0D" w:rsidP="00D2026C">
            <w:pPr>
              <w:jc w:val="center"/>
            </w:pPr>
            <w:r w:rsidRPr="006069F1">
              <w:t>1737,1</w:t>
            </w:r>
          </w:p>
        </w:tc>
        <w:tc>
          <w:tcPr>
            <w:tcW w:w="1512" w:type="dxa"/>
            <w:vAlign w:val="center"/>
          </w:tcPr>
          <w:p w:rsidR="00F54C0D" w:rsidRPr="006069F1" w:rsidRDefault="00F54C0D" w:rsidP="00D2026C">
            <w:pPr>
              <w:jc w:val="center"/>
            </w:pPr>
            <w:r w:rsidRPr="006069F1">
              <w:t>1737,1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 xml:space="preserve">Муниципальная программа « Сохранение достигнутых показателей повышения оплаты труда отдельных категорий работников бюджетной сферы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83 0 00 00000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>
              <w:rPr>
                <w:bCs/>
              </w:rPr>
              <w:t>1104,4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970,4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970,4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83 0 01 00000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  <w:rPr>
                <w:bCs/>
              </w:rPr>
            </w:pPr>
            <w:r>
              <w:rPr>
                <w:bCs/>
              </w:rPr>
              <w:t>1104,4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</w:pPr>
            <w:r w:rsidRPr="006069F1">
              <w:t>970,4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</w:pPr>
            <w:r w:rsidRPr="006069F1">
              <w:t>970,4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B1187E">
            <w:r w:rsidRPr="006069F1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941,3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941,3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941,3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</w:pPr>
            <w:r>
              <w:t>941,3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</w:pPr>
            <w:r w:rsidRPr="006069F1">
              <w:t>941,3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</w:pPr>
            <w:r w:rsidRPr="006069F1">
              <w:t>941,3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</w:pPr>
            <w:r>
              <w:t>941,3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</w:pPr>
            <w:r w:rsidRPr="006069F1">
              <w:t>941,3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</w:pPr>
            <w:r w:rsidRPr="006069F1">
              <w:t>941,3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86627C" w:rsidRDefault="00090C1D" w:rsidP="00DF60A4">
            <w:r w:rsidRPr="0086627C"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сферы) (за счет средств дотации)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DF60A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F60A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F60A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781BEA">
            <w:pPr>
              <w:jc w:val="center"/>
            </w:pPr>
            <w:r w:rsidRPr="006069F1">
              <w:t>83 0 01 725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Default="00090C1D" w:rsidP="00D2026C">
            <w:pPr>
              <w:jc w:val="center"/>
            </w:pPr>
            <w:r>
              <w:t>130,0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</w:pPr>
            <w: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DF60A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DF60A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F60A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F60A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DF60A4">
            <w:pPr>
              <w:jc w:val="center"/>
            </w:pPr>
            <w:r w:rsidRPr="006069F1">
              <w:t>83 0 01 725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090C1D" w:rsidRDefault="00090C1D" w:rsidP="00DF60A4">
            <w:pPr>
              <w:jc w:val="center"/>
            </w:pPr>
            <w:r>
              <w:t>130,0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F60A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F60A4">
            <w:pPr>
              <w:jc w:val="center"/>
            </w:pPr>
            <w: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DF60A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DF60A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F60A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F60A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DF60A4">
            <w:pPr>
              <w:jc w:val="center"/>
            </w:pPr>
            <w:r w:rsidRPr="006069F1">
              <w:t>83 0 01 725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090C1D" w:rsidRDefault="00090C1D" w:rsidP="00DF60A4">
            <w:pPr>
              <w:jc w:val="center"/>
            </w:pPr>
            <w:r>
              <w:t>130,0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F60A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F60A4">
            <w:pPr>
              <w:jc w:val="center"/>
            </w:pPr>
            <w: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 xml:space="preserve">Сохранение достигнутых показателей повышения оплаты труда отдельных категорий работников </w:t>
            </w:r>
            <w:r w:rsidRPr="006069F1">
              <w:lastRenderedPageBreak/>
              <w:t>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>
              <w:rPr>
                <w:bCs/>
              </w:rPr>
              <w:t>29,1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  <w:rPr>
                <w:bCs/>
              </w:rPr>
            </w:pPr>
            <w:r>
              <w:rPr>
                <w:bCs/>
              </w:rPr>
              <w:t>29,1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  <w:rPr>
                <w:bCs/>
              </w:rPr>
            </w:pPr>
            <w:r>
              <w:rPr>
                <w:bCs/>
              </w:rPr>
              <w:t>29,1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37374A"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сферы) 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DF60A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F60A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F60A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DF60A4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>
              <w:t>251Д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Default="00090C1D" w:rsidP="00D2026C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F60A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F60A4">
            <w:pPr>
              <w:jc w:val="center"/>
            </w:pPr>
            <w: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DF60A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DF60A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F60A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F60A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DF60A4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>
              <w:t>251Д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090C1D" w:rsidRDefault="00090C1D" w:rsidP="00D2026C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F60A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F60A4">
            <w:pPr>
              <w:jc w:val="center"/>
            </w:pPr>
            <w: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DF60A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DF60A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F60A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F60A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DF60A4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>
              <w:t>251Д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090C1D" w:rsidRDefault="00090C1D" w:rsidP="00D2026C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F60A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F60A4">
            <w:pPr>
              <w:jc w:val="center"/>
            </w:pPr>
            <w: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Молодежная политика и оздоровление детей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1123,5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672,5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672,5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1123,5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</w:pPr>
            <w:r w:rsidRPr="006069F1">
              <w:t>672,5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</w:pPr>
            <w:r w:rsidRPr="006069F1">
              <w:t>672,5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Оздоровление детей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79 3 00 00000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1123,5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</w:pPr>
            <w:r w:rsidRPr="006069F1">
              <w:t>672,5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</w:pPr>
            <w:r w:rsidRPr="006069F1">
              <w:t>672,5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1123,5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</w:pPr>
            <w:r w:rsidRPr="006069F1">
              <w:t>672,5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</w:pPr>
            <w:r w:rsidRPr="006069F1">
              <w:t>672,5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1123,5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</w:pPr>
            <w:r w:rsidRPr="006069F1">
              <w:t>672,5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</w:pPr>
            <w:r w:rsidRPr="006069F1">
              <w:t>672,5</w:t>
            </w:r>
          </w:p>
        </w:tc>
      </w:tr>
      <w:tr w:rsidR="00090C1D" w:rsidRPr="006069F1" w:rsidTr="00201FC3">
        <w:trPr>
          <w:trHeight w:val="321"/>
        </w:trPr>
        <w:tc>
          <w:tcPr>
            <w:tcW w:w="4959" w:type="dxa"/>
          </w:tcPr>
          <w:p w:rsidR="00090C1D" w:rsidRPr="006069F1" w:rsidRDefault="00090C1D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1123,5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</w:pPr>
            <w:r w:rsidRPr="006069F1">
              <w:t>672,5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</w:pPr>
            <w:r w:rsidRPr="006069F1">
              <w:t>672,5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F54C0D" w:rsidP="00A25E15">
            <w:pPr>
              <w:jc w:val="center"/>
              <w:rPr>
                <w:bCs/>
              </w:rPr>
            </w:pPr>
            <w:r>
              <w:rPr>
                <w:bCs/>
              </w:rPr>
              <w:t>13534,7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13198,8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13631,2</w:t>
            </w:r>
          </w:p>
        </w:tc>
      </w:tr>
      <w:tr w:rsidR="00090C1D" w:rsidRPr="006069F1" w:rsidTr="00044352">
        <w:tc>
          <w:tcPr>
            <w:tcW w:w="4959" w:type="dxa"/>
          </w:tcPr>
          <w:p w:rsidR="00090C1D" w:rsidRPr="006069F1" w:rsidRDefault="00090C1D" w:rsidP="002E4B11">
            <w:r w:rsidRPr="006069F1"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67 0 00 00000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044352">
            <w:pPr>
              <w:jc w:val="center"/>
              <w:rPr>
                <w:bCs/>
                <w:lang w:val="en-US"/>
              </w:rPr>
            </w:pPr>
            <w:r w:rsidRPr="006069F1">
              <w:rPr>
                <w:bCs/>
                <w:lang w:val="en-US"/>
              </w:rPr>
              <w:t>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044352">
        <w:tc>
          <w:tcPr>
            <w:tcW w:w="4959" w:type="dxa"/>
          </w:tcPr>
          <w:p w:rsidR="00090C1D" w:rsidRPr="006069F1" w:rsidRDefault="00090C1D" w:rsidP="002E4B11">
            <w:r w:rsidRPr="006069F1">
              <w:t>Основное мероприятие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67 0 01 00000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044352">
            <w:pPr>
              <w:jc w:val="center"/>
            </w:pPr>
            <w:r w:rsidRPr="006069F1">
              <w:rPr>
                <w:bCs/>
                <w:lang w:val="en-US"/>
              </w:rPr>
              <w:t>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10FFA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10FFA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044352">
        <w:tc>
          <w:tcPr>
            <w:tcW w:w="4959" w:type="dxa"/>
          </w:tcPr>
          <w:p w:rsidR="00090C1D" w:rsidRPr="006069F1" w:rsidRDefault="00090C1D" w:rsidP="002E4B11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 xml:space="preserve">67 0 01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044352">
            <w:pPr>
              <w:jc w:val="center"/>
            </w:pPr>
            <w:r w:rsidRPr="006069F1">
              <w:rPr>
                <w:bCs/>
                <w:lang w:val="en-US"/>
              </w:rPr>
              <w:t>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10FFA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10FFA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044352">
        <w:tc>
          <w:tcPr>
            <w:tcW w:w="4959" w:type="dxa"/>
          </w:tcPr>
          <w:p w:rsidR="00090C1D" w:rsidRPr="006069F1" w:rsidRDefault="00090C1D" w:rsidP="00210FFA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 xml:space="preserve">67 0 01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044352">
            <w:pPr>
              <w:jc w:val="center"/>
            </w:pPr>
            <w:r w:rsidRPr="006069F1">
              <w:rPr>
                <w:bCs/>
                <w:lang w:val="en-US"/>
              </w:rPr>
              <w:t>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10FFA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10FFA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044352">
        <w:tc>
          <w:tcPr>
            <w:tcW w:w="4959" w:type="dxa"/>
          </w:tcPr>
          <w:p w:rsidR="00090C1D" w:rsidRPr="006069F1" w:rsidRDefault="00090C1D" w:rsidP="00210FFA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 xml:space="preserve">67 0 01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044352">
            <w:pPr>
              <w:jc w:val="center"/>
            </w:pPr>
            <w:r w:rsidRPr="006069F1">
              <w:rPr>
                <w:bCs/>
                <w:lang w:val="en-US"/>
              </w:rPr>
              <w:t>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10FFA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10FFA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  <w:vAlign w:val="bottom"/>
          </w:tcPr>
          <w:p w:rsidR="00090C1D" w:rsidRPr="006069F1" w:rsidRDefault="00090C1D" w:rsidP="002E4B11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340,4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422,3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438,4</w:t>
            </w:r>
          </w:p>
        </w:tc>
      </w:tr>
      <w:tr w:rsidR="00090C1D" w:rsidRPr="006069F1" w:rsidTr="00201FC3">
        <w:tc>
          <w:tcPr>
            <w:tcW w:w="4959" w:type="dxa"/>
            <w:vAlign w:val="bottom"/>
          </w:tcPr>
          <w:p w:rsidR="00090C1D" w:rsidRPr="006069F1" w:rsidRDefault="00090C1D" w:rsidP="002E4B11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340,4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422,3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438,4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 xml:space="preserve"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</w:t>
            </w:r>
            <w:r w:rsidRPr="006069F1">
              <w:lastRenderedPageBreak/>
              <w:t>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161,6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166,9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172,7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146,6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151,9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157,7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146,6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151,9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157,7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240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178,8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255,4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265,7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152,1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217,2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226,1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152,1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5F560C">
            <w:pPr>
              <w:jc w:val="center"/>
            </w:pPr>
            <w:r w:rsidRPr="006069F1">
              <w:t>217,2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5F560C">
            <w:pPr>
              <w:jc w:val="center"/>
            </w:pPr>
            <w:r w:rsidRPr="006069F1">
              <w:t>226,1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26,7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38,2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39,6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26,7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38,2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39,6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F54C0D" w:rsidP="00477C07">
            <w:pPr>
              <w:jc w:val="center"/>
              <w:rPr>
                <w:bCs/>
              </w:rPr>
            </w:pPr>
            <w:r>
              <w:rPr>
                <w:bCs/>
              </w:rPr>
              <w:t>1807,4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1904,1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1971,2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F54C0D" w:rsidP="00477C07">
            <w:pPr>
              <w:jc w:val="center"/>
              <w:rPr>
                <w:bCs/>
              </w:rPr>
            </w:pPr>
            <w:r>
              <w:rPr>
                <w:bCs/>
              </w:rPr>
              <w:t>1807,4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1904,1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1971,2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F54C0D" w:rsidP="00A25E15">
            <w:pPr>
              <w:jc w:val="center"/>
              <w:rPr>
                <w:bCs/>
              </w:rPr>
            </w:pPr>
            <w:r>
              <w:rPr>
                <w:bCs/>
              </w:rPr>
              <w:t>1799,2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1899,8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1966,9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90C1D" w:rsidRPr="006069F1" w:rsidRDefault="00F54C0D" w:rsidP="00477C07">
            <w:pPr>
              <w:jc w:val="center"/>
              <w:rPr>
                <w:bCs/>
              </w:rPr>
            </w:pPr>
            <w:r>
              <w:rPr>
                <w:bCs/>
              </w:rPr>
              <w:t>1772,6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1888,8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1959,9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 xml:space="preserve">Расходы на выплаты персоналу государственных </w:t>
            </w:r>
            <w:r w:rsidRPr="006069F1">
              <w:lastRenderedPageBreak/>
              <w:t>(муниципальных) органов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090C1D" w:rsidRPr="006069F1" w:rsidRDefault="00F54C0D" w:rsidP="00477C07">
            <w:pPr>
              <w:jc w:val="center"/>
              <w:rPr>
                <w:bCs/>
              </w:rPr>
            </w:pPr>
            <w:r>
              <w:rPr>
                <w:bCs/>
              </w:rPr>
              <w:t>1772,6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1888,8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1959,9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244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C25CF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090C1D" w:rsidRPr="006069F1" w:rsidRDefault="00F54C0D" w:rsidP="00A25E15">
            <w:pPr>
              <w:jc w:val="center"/>
              <w:rPr>
                <w:bCs/>
              </w:rPr>
            </w:pPr>
            <w:r>
              <w:rPr>
                <w:bCs/>
              </w:rPr>
              <w:t>7,6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C25CF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090C1D" w:rsidRPr="006069F1" w:rsidRDefault="00F54C0D" w:rsidP="00D2026C">
            <w:pPr>
              <w:jc w:val="center"/>
              <w:rPr>
                <w:bCs/>
              </w:rPr>
            </w:pPr>
            <w:r>
              <w:rPr>
                <w:bCs/>
              </w:rPr>
              <w:t>7,6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F54C0D" w:rsidP="00A25E15">
            <w:pPr>
              <w:jc w:val="center"/>
              <w:rPr>
                <w:bCs/>
              </w:rPr>
            </w:pPr>
            <w:r>
              <w:rPr>
                <w:bCs/>
              </w:rPr>
              <w:t>8,2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</w:tr>
      <w:tr w:rsidR="00090C1D" w:rsidRPr="006069F1" w:rsidTr="00DF60A4">
        <w:tc>
          <w:tcPr>
            <w:tcW w:w="4959" w:type="dxa"/>
          </w:tcPr>
          <w:p w:rsidR="00090C1D" w:rsidRPr="006069F1" w:rsidRDefault="00090C1D" w:rsidP="002E4B1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</w:tcPr>
          <w:p w:rsidR="00090C1D" w:rsidRDefault="00F54C0D" w:rsidP="0037374A">
            <w:pPr>
              <w:jc w:val="center"/>
            </w:pPr>
            <w:r>
              <w:rPr>
                <w:bCs/>
              </w:rPr>
              <w:t>8,2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</w:tr>
      <w:tr w:rsidR="00090C1D" w:rsidRPr="006069F1" w:rsidTr="00DF60A4">
        <w:tc>
          <w:tcPr>
            <w:tcW w:w="4959" w:type="dxa"/>
          </w:tcPr>
          <w:p w:rsidR="00090C1D" w:rsidRPr="006069F1" w:rsidRDefault="00090C1D" w:rsidP="002E4B11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</w:tcPr>
          <w:p w:rsidR="00090C1D" w:rsidRDefault="00F54C0D" w:rsidP="0037374A">
            <w:pPr>
              <w:jc w:val="center"/>
            </w:pPr>
            <w:r>
              <w:rPr>
                <w:bCs/>
              </w:rPr>
              <w:t>8,2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F54C0D" w:rsidP="00A25E15">
            <w:pPr>
              <w:jc w:val="center"/>
              <w:rPr>
                <w:bCs/>
              </w:rPr>
            </w:pPr>
            <w:r>
              <w:rPr>
                <w:bCs/>
              </w:rPr>
              <w:t>7196,9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7480,4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7728,3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F54C0D" w:rsidP="00A25E15">
            <w:pPr>
              <w:jc w:val="center"/>
              <w:rPr>
                <w:bCs/>
              </w:rPr>
            </w:pPr>
            <w:r>
              <w:rPr>
                <w:bCs/>
              </w:rPr>
              <w:t>5503,3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5670,4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5852,5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F54C0D" w:rsidP="005F560C">
            <w:pPr>
              <w:jc w:val="center"/>
              <w:rPr>
                <w:bCs/>
              </w:rPr>
            </w:pPr>
            <w:r>
              <w:rPr>
                <w:bCs/>
              </w:rPr>
              <w:t>5503,3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5F560C">
            <w:pPr>
              <w:jc w:val="center"/>
            </w:pPr>
            <w:r w:rsidRPr="006069F1">
              <w:t>5670,4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5F560C">
            <w:pPr>
              <w:jc w:val="center"/>
            </w:pPr>
            <w:r w:rsidRPr="006069F1">
              <w:t>5852,5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90C1D" w:rsidRPr="006069F1" w:rsidRDefault="00F54C0D" w:rsidP="00A25E15">
            <w:pPr>
              <w:jc w:val="center"/>
              <w:rPr>
                <w:bCs/>
              </w:rPr>
            </w:pPr>
            <w:r>
              <w:rPr>
                <w:bCs/>
              </w:rPr>
              <w:t>4901,1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5182,4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5378,0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090C1D" w:rsidRPr="006069F1" w:rsidRDefault="00F54C0D" w:rsidP="005F560C">
            <w:pPr>
              <w:jc w:val="center"/>
              <w:rPr>
                <w:bCs/>
              </w:rPr>
            </w:pPr>
            <w:r>
              <w:rPr>
                <w:bCs/>
              </w:rPr>
              <w:t>4901,1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5182,4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5378,0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587,2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483,0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473,0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587,2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483,0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473,0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B71169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B71169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72 9 00 00000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F54C0D" w:rsidP="00A25E15">
            <w:pPr>
              <w:jc w:val="center"/>
              <w:rPr>
                <w:bCs/>
              </w:rPr>
            </w:pPr>
            <w:r>
              <w:rPr>
                <w:bCs/>
              </w:rPr>
              <w:t>1693,6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1810,0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1875,7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F54C0D" w:rsidP="00A25E15">
            <w:pPr>
              <w:jc w:val="center"/>
              <w:rPr>
                <w:bCs/>
              </w:rPr>
            </w:pPr>
            <w:r>
              <w:rPr>
                <w:bCs/>
              </w:rPr>
              <w:t>1693,6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1810,0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1875,7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90C1D" w:rsidRPr="006069F1" w:rsidRDefault="00F54C0D" w:rsidP="00A25E15">
            <w:pPr>
              <w:jc w:val="center"/>
              <w:rPr>
                <w:bCs/>
              </w:rPr>
            </w:pPr>
            <w:r>
              <w:rPr>
                <w:bCs/>
              </w:rPr>
              <w:t>1655,6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1767,4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1834,1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090C1D" w:rsidRPr="006069F1" w:rsidRDefault="00F54C0D" w:rsidP="005F560C">
            <w:pPr>
              <w:jc w:val="center"/>
              <w:rPr>
                <w:bCs/>
              </w:rPr>
            </w:pPr>
            <w:r>
              <w:rPr>
                <w:bCs/>
              </w:rPr>
              <w:t>1655,6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1767,4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1834,1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90C1D" w:rsidRPr="006069F1" w:rsidRDefault="00F54C0D" w:rsidP="00A25E15">
            <w:pPr>
              <w:jc w:val="center"/>
              <w:rPr>
                <w:bCs/>
              </w:rPr>
            </w:pPr>
            <w:r>
              <w:rPr>
                <w:bCs/>
              </w:rPr>
              <w:t>37,5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41,1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40,6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90C1D" w:rsidRPr="006069F1" w:rsidRDefault="00F54C0D" w:rsidP="00D2026C">
            <w:pPr>
              <w:jc w:val="center"/>
              <w:rPr>
                <w:bCs/>
              </w:rPr>
            </w:pPr>
            <w:r>
              <w:rPr>
                <w:bCs/>
              </w:rPr>
              <w:t>37,5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41,1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40,6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B71169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090C1D" w:rsidRPr="006069F1" w:rsidRDefault="00F54C0D" w:rsidP="00A25E15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="00090C1D" w:rsidRPr="006069F1">
              <w:rPr>
                <w:bCs/>
              </w:rPr>
              <w:t>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B71169">
            <w:pPr>
              <w:jc w:val="both"/>
            </w:pPr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090C1D" w:rsidRPr="006069F1" w:rsidRDefault="00F54C0D" w:rsidP="00D2026C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="00090C1D" w:rsidRPr="006069F1">
              <w:rPr>
                <w:bCs/>
              </w:rPr>
              <w:t>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 xml:space="preserve">Обеспечение деятельности подведомственных </w:t>
            </w:r>
            <w:r w:rsidRPr="006069F1">
              <w:lastRenderedPageBreak/>
              <w:t>учреждений (</w:t>
            </w:r>
            <w:proofErr w:type="spellStart"/>
            <w:r w:rsidRPr="006069F1">
              <w:t>ЦОПКиТО</w:t>
            </w:r>
            <w:proofErr w:type="spellEnd"/>
            <w:r w:rsidRPr="006069F1">
              <w:t>)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74 0 00 00000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F54C0D" w:rsidP="00A25E15">
            <w:pPr>
              <w:jc w:val="center"/>
            </w:pPr>
            <w:r>
              <w:t>4185,0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3392,0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3493,3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lastRenderedPageBreak/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F54C0D" w:rsidP="00A25E15">
            <w:pPr>
              <w:jc w:val="center"/>
            </w:pPr>
            <w:r>
              <w:t>4176,4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3387,0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3488,4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90C1D" w:rsidRPr="006069F1" w:rsidRDefault="00F54C0D" w:rsidP="00A25E15">
            <w:pPr>
              <w:jc w:val="center"/>
              <w:rPr>
                <w:bCs/>
              </w:rPr>
            </w:pPr>
            <w:r>
              <w:rPr>
                <w:bCs/>
              </w:rPr>
              <w:t>2768,5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3387,0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3488,4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090C1D" w:rsidRPr="006069F1" w:rsidRDefault="00F54C0D" w:rsidP="005F560C">
            <w:pPr>
              <w:jc w:val="center"/>
              <w:rPr>
                <w:bCs/>
              </w:rPr>
            </w:pPr>
            <w:r>
              <w:rPr>
                <w:bCs/>
              </w:rPr>
              <w:t>2768,5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3387,0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3488,4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90C1D" w:rsidRPr="006069F1" w:rsidRDefault="00F54C0D" w:rsidP="00A25E15">
            <w:pPr>
              <w:jc w:val="center"/>
              <w:rPr>
                <w:bCs/>
              </w:rPr>
            </w:pPr>
            <w:r>
              <w:rPr>
                <w:bCs/>
              </w:rPr>
              <w:t>1402,9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409,5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396,0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90C1D" w:rsidRPr="006069F1" w:rsidRDefault="00F54C0D" w:rsidP="00D2026C">
            <w:pPr>
              <w:jc w:val="center"/>
              <w:rPr>
                <w:bCs/>
              </w:rPr>
            </w:pPr>
            <w:r>
              <w:rPr>
                <w:bCs/>
              </w:rPr>
              <w:t>1402,9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409,5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396,0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D34D7B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D34D7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34D7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34D7B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D34D7B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090C1D" w:rsidRPr="006069F1" w:rsidRDefault="00F54C0D" w:rsidP="00D2026C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 w:rsidR="00090C1D">
              <w:rPr>
                <w:bCs/>
              </w:rPr>
              <w:t>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0,5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D34D7B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D34D7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34D7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34D7B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D34D7B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090C1D" w:rsidRPr="006069F1" w:rsidRDefault="00F54C0D" w:rsidP="00D2026C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 w:rsidR="00090C1D">
              <w:rPr>
                <w:bCs/>
              </w:rPr>
              <w:t>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34D7B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34D7B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0,5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F54C0D" w:rsidP="00A25E15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  <w:r w:rsidR="00090C1D">
              <w:rPr>
                <w:bCs/>
              </w:rPr>
              <w:t>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</w:tr>
      <w:tr w:rsidR="00090C1D" w:rsidRPr="006069F1" w:rsidTr="00D82541">
        <w:tc>
          <w:tcPr>
            <w:tcW w:w="4959" w:type="dxa"/>
          </w:tcPr>
          <w:p w:rsidR="00090C1D" w:rsidRPr="006069F1" w:rsidRDefault="00090C1D" w:rsidP="002E4B1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090C1D" w:rsidRPr="006069F1" w:rsidRDefault="00F54C0D" w:rsidP="00210FFA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  <w:r w:rsidR="00090C1D">
              <w:rPr>
                <w:bCs/>
              </w:rPr>
              <w:t>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</w:tr>
      <w:tr w:rsidR="00090C1D" w:rsidRPr="006069F1" w:rsidTr="00D82541">
        <w:tc>
          <w:tcPr>
            <w:tcW w:w="4959" w:type="dxa"/>
          </w:tcPr>
          <w:p w:rsidR="00090C1D" w:rsidRPr="006069F1" w:rsidRDefault="00090C1D" w:rsidP="002E4B11">
            <w:r w:rsidRPr="006069F1">
              <w:t>Уплата налогов ,сборов и иных платежей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090C1D" w:rsidRPr="006069F1" w:rsidRDefault="00F54C0D" w:rsidP="00210FFA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  <w:r w:rsidR="00090C1D">
              <w:rPr>
                <w:bCs/>
              </w:rPr>
              <w:t>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pPr>
              <w:rPr>
                <w:bCs/>
              </w:rPr>
            </w:pPr>
            <w:r w:rsidRPr="006069F1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>
              <w:rPr>
                <w:bCs/>
              </w:rPr>
              <w:t>4512,9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6300,3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6300,3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150,0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C0E38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C0E38">
            <w:pPr>
              <w:jc w:val="center"/>
            </w:pPr>
            <w:r w:rsidRPr="006069F1">
              <w:t>150,0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C0E38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C0E38">
            <w:pPr>
              <w:jc w:val="center"/>
            </w:pPr>
            <w:r w:rsidRPr="006069F1">
              <w:t>150,0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C0E38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C0E38">
            <w:pPr>
              <w:jc w:val="center"/>
            </w:pPr>
            <w:r w:rsidRPr="006069F1">
              <w:t>150,0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C0E38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C0E38">
            <w:pPr>
              <w:jc w:val="center"/>
            </w:pPr>
            <w:r w:rsidRPr="006069F1">
              <w:t>150,0</w:t>
            </w:r>
          </w:p>
        </w:tc>
      </w:tr>
      <w:tr w:rsidR="00090C1D" w:rsidRPr="006069F1" w:rsidTr="00201FC3">
        <w:trPr>
          <w:trHeight w:val="465"/>
        </w:trPr>
        <w:tc>
          <w:tcPr>
            <w:tcW w:w="4959" w:type="dxa"/>
          </w:tcPr>
          <w:p w:rsidR="00090C1D" w:rsidRPr="006069F1" w:rsidRDefault="00090C1D" w:rsidP="002E4B11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C0E38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C0E38">
            <w:pPr>
              <w:jc w:val="center"/>
            </w:pPr>
            <w:r w:rsidRPr="006069F1">
              <w:t>150,0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>
              <w:rPr>
                <w:bCs/>
              </w:rPr>
              <w:t>4362,9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6150,3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6150,3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C7740A">
            <w:r w:rsidRPr="006069F1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C7740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7740A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7740A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C7740A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201FC3">
            <w:pPr>
              <w:jc w:val="center"/>
              <w:rPr>
                <w:bCs/>
              </w:rPr>
            </w:pPr>
            <w:r>
              <w:rPr>
                <w:bCs/>
              </w:rPr>
              <w:t>10,3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01FC3">
            <w:r w:rsidRPr="006069F1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201FC3">
            <w:pPr>
              <w:jc w:val="center"/>
            </w:pPr>
            <w:r w:rsidRPr="006069F1">
              <w:t>23 1 00 00000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01FC3">
            <w:r w:rsidRPr="006069F1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201FC3">
            <w:pPr>
              <w:jc w:val="center"/>
            </w:pPr>
            <w:r w:rsidRPr="006069F1">
              <w:t>23 1 01 00000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01FC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201FC3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01FC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201FC3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01FC3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201FC3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01FC3">
            <w:r w:rsidRPr="006069F1">
              <w:t xml:space="preserve">Подпрограмма "Развитие системы общего </w:t>
            </w:r>
            <w:r w:rsidRPr="006069F1">
              <w:lastRenderedPageBreak/>
              <w:t>образования"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201FC3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201FC3">
            <w:pPr>
              <w:jc w:val="center"/>
            </w:pPr>
            <w:r w:rsidRPr="006069F1">
              <w:t>23 2 00 00000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>
              <w:rPr>
                <w:bCs/>
              </w:rPr>
              <w:t>8,3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01FC3">
            <w:r w:rsidRPr="006069F1">
              <w:lastRenderedPageBreak/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201FC3">
            <w:pPr>
              <w:jc w:val="center"/>
            </w:pPr>
            <w:r w:rsidRPr="006069F1">
              <w:t>23 2 01 00000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201FC3">
            <w:pPr>
              <w:jc w:val="center"/>
            </w:pPr>
            <w:r>
              <w:rPr>
                <w:bCs/>
              </w:rPr>
              <w:t>8,3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01FC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201FC3">
            <w:pPr>
              <w:jc w:val="center"/>
            </w:pPr>
            <w:r>
              <w:rPr>
                <w:bCs/>
              </w:rPr>
              <w:t>8,3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01FC3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201FC3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>
              <w:rPr>
                <w:bCs/>
              </w:rPr>
              <w:t>5,5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01FC3">
            <w:r w:rsidRPr="006069F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201FC3">
            <w:pPr>
              <w:jc w:val="center"/>
            </w:pPr>
            <w:r w:rsidRPr="006069F1">
              <w:t>320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>
              <w:rPr>
                <w:bCs/>
              </w:rPr>
              <w:t>5,5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01FC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</w:tcPr>
          <w:p w:rsidR="00090C1D" w:rsidRPr="006069F1" w:rsidRDefault="00090C1D">
            <w:r w:rsidRPr="006069F1">
              <w:t xml:space="preserve">    23 2 01 02200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600</w:t>
            </w:r>
          </w:p>
        </w:tc>
        <w:tc>
          <w:tcPr>
            <w:tcW w:w="1512" w:type="dxa"/>
            <w:vAlign w:val="center"/>
          </w:tcPr>
          <w:p w:rsidR="00090C1D" w:rsidRPr="006069F1" w:rsidRDefault="00F54C0D" w:rsidP="00A25E15">
            <w:pPr>
              <w:jc w:val="center"/>
              <w:rPr>
                <w:bCs/>
              </w:rPr>
            </w:pPr>
            <w:r>
              <w:rPr>
                <w:bCs/>
              </w:rPr>
              <w:t>2,8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01FC3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</w:tcPr>
          <w:p w:rsidR="00090C1D" w:rsidRPr="006069F1" w:rsidRDefault="00090C1D">
            <w:r w:rsidRPr="006069F1">
              <w:t xml:space="preserve">    23 2 01 02200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610</w:t>
            </w:r>
          </w:p>
        </w:tc>
        <w:tc>
          <w:tcPr>
            <w:tcW w:w="1512" w:type="dxa"/>
            <w:vAlign w:val="center"/>
          </w:tcPr>
          <w:p w:rsidR="00090C1D" w:rsidRPr="006069F1" w:rsidRDefault="00F54C0D" w:rsidP="00A25E15">
            <w:pPr>
              <w:jc w:val="center"/>
              <w:rPr>
                <w:bCs/>
              </w:rPr>
            </w:pPr>
            <w:r>
              <w:rPr>
                <w:bCs/>
              </w:rPr>
              <w:t>2,8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201FC3">
        <w:tc>
          <w:tcPr>
            <w:tcW w:w="4959" w:type="dxa"/>
            <w:vAlign w:val="bottom"/>
          </w:tcPr>
          <w:p w:rsidR="00090C1D" w:rsidRPr="006069F1" w:rsidRDefault="00090C1D" w:rsidP="002E4B11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4352,0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</w:tr>
      <w:tr w:rsidR="00090C1D" w:rsidRPr="006069F1" w:rsidTr="00201FC3">
        <w:tc>
          <w:tcPr>
            <w:tcW w:w="4959" w:type="dxa"/>
            <w:vAlign w:val="bottom"/>
          </w:tcPr>
          <w:p w:rsidR="00090C1D" w:rsidRPr="006069F1" w:rsidRDefault="00090C1D" w:rsidP="002E4B11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4352,0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pPr>
              <w:rPr>
                <w:spacing w:val="-6"/>
              </w:rPr>
            </w:pPr>
            <w:r w:rsidRPr="006069F1">
              <w:rPr>
                <w:spacing w:val="-6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4352,0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4352,0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4352,0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Обеспечение деятельности подведомственных учреждений (</w:t>
            </w:r>
            <w:proofErr w:type="spellStart"/>
            <w:r w:rsidRPr="006069F1">
              <w:t>ЦОПКиТО</w:t>
            </w:r>
            <w:proofErr w:type="spellEnd"/>
            <w:r w:rsidRPr="006069F1">
              <w:t>)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74 0 00 00000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pPr>
              <w:rPr>
                <w:b/>
                <w:bCs/>
              </w:rPr>
            </w:pPr>
            <w:r w:rsidRPr="006069F1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090C1D" w:rsidRPr="006069F1" w:rsidRDefault="00F54C0D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8157,1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6500,0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6000,0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AA0EED"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A0EED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AA0EED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1,0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AA0EED">
            <w:pPr>
              <w:rPr>
                <w:bCs/>
              </w:rPr>
            </w:pPr>
            <w:r w:rsidRPr="006069F1">
              <w:rPr>
                <w:bCs/>
              </w:rPr>
              <w:t xml:space="preserve">Муниципальная программа «Развитие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районе»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A0EED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1,0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AA0EED">
            <w:r w:rsidRPr="006069F1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A0EED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1,0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AA0EED">
            <w:r w:rsidRPr="006069F1">
              <w:t xml:space="preserve">Основное мероприятие "Оказание муниципальных услуг населению физкультурно-оздоровительного </w:t>
            </w:r>
            <w:r w:rsidRPr="006069F1">
              <w:lastRenderedPageBreak/>
              <w:t>комплекса 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81 1 01 00000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A0EED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1,0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AA0EED">
            <w:r w:rsidRPr="006069F1">
              <w:lastRenderedPageBreak/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A0EED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1,0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AA0EED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1,0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AA0EED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1,0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1E1572">
            <w:pPr>
              <w:rPr>
                <w:bCs/>
              </w:rPr>
            </w:pPr>
            <w:r w:rsidRPr="006069F1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E1572">
            <w:pPr>
              <w:jc w:val="center"/>
            </w:pPr>
          </w:p>
        </w:tc>
        <w:tc>
          <w:tcPr>
            <w:tcW w:w="1701" w:type="dxa"/>
            <w:vAlign w:val="center"/>
          </w:tcPr>
          <w:p w:rsidR="00090C1D" w:rsidRPr="006069F1" w:rsidRDefault="00090C1D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F54C0D" w:rsidP="001E1572">
            <w:pPr>
              <w:jc w:val="center"/>
              <w:rPr>
                <w:bCs/>
              </w:rPr>
            </w:pPr>
            <w:r>
              <w:rPr>
                <w:bCs/>
              </w:rPr>
              <w:t>8156,1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6500,0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6000,0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1E1572">
            <w:pPr>
              <w:rPr>
                <w:bCs/>
              </w:rPr>
            </w:pPr>
            <w:r w:rsidRPr="006069F1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F54C0D" w:rsidP="001E1572">
            <w:pPr>
              <w:jc w:val="center"/>
              <w:rPr>
                <w:bCs/>
              </w:rPr>
            </w:pPr>
            <w:r>
              <w:rPr>
                <w:bCs/>
              </w:rPr>
              <w:t>7469,7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5967,4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5458,9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1E1572">
            <w:pPr>
              <w:rPr>
                <w:bCs/>
              </w:rPr>
            </w:pPr>
            <w:r w:rsidRPr="006069F1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F54C0D" w:rsidP="001E1572">
            <w:pPr>
              <w:jc w:val="center"/>
            </w:pPr>
            <w:r>
              <w:t>7469,7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01FC3">
            <w:pPr>
              <w:jc w:val="center"/>
            </w:pPr>
            <w:r w:rsidRPr="006069F1">
              <w:t>5967,4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01FC3">
            <w:pPr>
              <w:jc w:val="center"/>
            </w:pPr>
            <w:r w:rsidRPr="006069F1">
              <w:t>5458,9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1E1572">
            <w:pPr>
              <w:rPr>
                <w:bCs/>
              </w:rPr>
            </w:pPr>
            <w:r w:rsidRPr="006069F1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F54C0D" w:rsidP="00201FC3">
            <w:pPr>
              <w:jc w:val="center"/>
            </w:pPr>
            <w:r>
              <w:t>7469,7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01FC3">
            <w:pPr>
              <w:jc w:val="center"/>
            </w:pPr>
            <w:r w:rsidRPr="006069F1">
              <w:t>5967,4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01FC3">
            <w:pPr>
              <w:jc w:val="center"/>
            </w:pPr>
            <w:r w:rsidRPr="006069F1">
              <w:t>5458,9</w:t>
            </w:r>
          </w:p>
        </w:tc>
      </w:tr>
      <w:tr w:rsidR="00090C1D" w:rsidRPr="006069F1" w:rsidTr="001B1B0D">
        <w:tc>
          <w:tcPr>
            <w:tcW w:w="4959" w:type="dxa"/>
          </w:tcPr>
          <w:p w:rsidR="00090C1D" w:rsidRPr="006069F1" w:rsidRDefault="00090C1D" w:rsidP="0064185D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64185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64185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090C1D" w:rsidRPr="006069F1" w:rsidRDefault="00090C1D" w:rsidP="0022023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64185D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F54C0D" w:rsidP="0064185D">
            <w:pPr>
              <w:jc w:val="center"/>
            </w:pPr>
            <w:r>
              <w:t>7374,7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64185D">
            <w:pPr>
              <w:jc w:val="center"/>
            </w:pPr>
            <w:r w:rsidRPr="006069F1">
              <w:t>5967,4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64185D">
            <w:pPr>
              <w:jc w:val="center"/>
            </w:pPr>
            <w:r w:rsidRPr="006069F1">
              <w:t>5458,9</w:t>
            </w:r>
          </w:p>
        </w:tc>
      </w:tr>
      <w:tr w:rsidR="00F54C0D" w:rsidRPr="006069F1" w:rsidTr="00D61481">
        <w:tc>
          <w:tcPr>
            <w:tcW w:w="4959" w:type="dxa"/>
          </w:tcPr>
          <w:p w:rsidR="00F54C0D" w:rsidRPr="006069F1" w:rsidRDefault="00F54C0D" w:rsidP="0064185D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F54C0D" w:rsidRPr="006069F1" w:rsidRDefault="00F54C0D" w:rsidP="0064185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F54C0D" w:rsidRPr="006069F1" w:rsidRDefault="00F54C0D" w:rsidP="0064185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F54C0D" w:rsidRPr="006069F1" w:rsidRDefault="00F54C0D" w:rsidP="0022023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F54C0D" w:rsidRPr="006069F1" w:rsidRDefault="00F54C0D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F54C0D" w:rsidRPr="006069F1" w:rsidRDefault="00F54C0D" w:rsidP="0064185D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F54C0D" w:rsidRPr="006069F1" w:rsidRDefault="00F54C0D" w:rsidP="00B66115">
            <w:pPr>
              <w:jc w:val="center"/>
            </w:pPr>
            <w:r>
              <w:t>7374,7</w:t>
            </w:r>
          </w:p>
        </w:tc>
        <w:tc>
          <w:tcPr>
            <w:tcW w:w="1512" w:type="dxa"/>
            <w:vAlign w:val="center"/>
          </w:tcPr>
          <w:p w:rsidR="00F54C0D" w:rsidRPr="006069F1" w:rsidRDefault="00F54C0D" w:rsidP="0064185D">
            <w:pPr>
              <w:jc w:val="center"/>
            </w:pPr>
            <w:r w:rsidRPr="006069F1">
              <w:t>5967,4</w:t>
            </w:r>
          </w:p>
        </w:tc>
        <w:tc>
          <w:tcPr>
            <w:tcW w:w="1512" w:type="dxa"/>
            <w:vAlign w:val="center"/>
          </w:tcPr>
          <w:p w:rsidR="00F54C0D" w:rsidRPr="006069F1" w:rsidRDefault="00F54C0D" w:rsidP="0064185D">
            <w:pPr>
              <w:jc w:val="center"/>
            </w:pPr>
            <w:r w:rsidRPr="006069F1">
              <w:t>5458,9</w:t>
            </w:r>
          </w:p>
        </w:tc>
      </w:tr>
      <w:tr w:rsidR="00F54C0D" w:rsidRPr="006069F1" w:rsidTr="00D61481">
        <w:tc>
          <w:tcPr>
            <w:tcW w:w="4959" w:type="dxa"/>
          </w:tcPr>
          <w:p w:rsidR="00F54C0D" w:rsidRPr="006069F1" w:rsidRDefault="00F54C0D" w:rsidP="0064185D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F54C0D" w:rsidRPr="006069F1" w:rsidRDefault="00F54C0D" w:rsidP="0064185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F54C0D" w:rsidRPr="006069F1" w:rsidRDefault="00F54C0D" w:rsidP="0064185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F54C0D" w:rsidRPr="006069F1" w:rsidRDefault="00F54C0D" w:rsidP="0022023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F54C0D" w:rsidRPr="006069F1" w:rsidRDefault="00F54C0D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F54C0D" w:rsidRPr="006069F1" w:rsidRDefault="00F54C0D" w:rsidP="0064185D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F54C0D" w:rsidRPr="006069F1" w:rsidRDefault="00F54C0D" w:rsidP="00B66115">
            <w:pPr>
              <w:jc w:val="center"/>
            </w:pPr>
            <w:r>
              <w:t>7374,7</w:t>
            </w:r>
          </w:p>
        </w:tc>
        <w:tc>
          <w:tcPr>
            <w:tcW w:w="1512" w:type="dxa"/>
            <w:vAlign w:val="center"/>
          </w:tcPr>
          <w:p w:rsidR="00F54C0D" w:rsidRPr="006069F1" w:rsidRDefault="00F54C0D" w:rsidP="0064185D">
            <w:pPr>
              <w:jc w:val="center"/>
            </w:pPr>
            <w:r w:rsidRPr="006069F1">
              <w:t>5967,4</w:t>
            </w:r>
          </w:p>
        </w:tc>
        <w:tc>
          <w:tcPr>
            <w:tcW w:w="1512" w:type="dxa"/>
            <w:vAlign w:val="center"/>
          </w:tcPr>
          <w:p w:rsidR="00F54C0D" w:rsidRPr="006069F1" w:rsidRDefault="00F54C0D" w:rsidP="0064185D">
            <w:pPr>
              <w:jc w:val="center"/>
            </w:pPr>
            <w:r w:rsidRPr="006069F1">
              <w:t>5458,9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1E1572">
            <w:pPr>
              <w:rPr>
                <w:bCs/>
              </w:rPr>
            </w:pPr>
            <w:r w:rsidRPr="006069F1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81 1 02 00000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60,0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1E1572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64185D">
            <w:pPr>
              <w:jc w:val="center"/>
            </w:pPr>
            <w:r w:rsidRPr="006069F1">
              <w:t>60,0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64185D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64185D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1E157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64185D">
            <w:pPr>
              <w:jc w:val="center"/>
            </w:pPr>
            <w:r w:rsidRPr="006069F1">
              <w:t>60,0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64185D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64185D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1E1572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64185D">
            <w:pPr>
              <w:jc w:val="center"/>
            </w:pPr>
            <w:r w:rsidRPr="006069F1">
              <w:t>60,0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64185D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64185D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1E1572">
            <w:r w:rsidRPr="00D61481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t xml:space="preserve">81 1 </w:t>
            </w:r>
            <w:r>
              <w:t>04</w:t>
            </w:r>
            <w:r w:rsidRPr="006069F1">
              <w:t xml:space="preserve"> </w:t>
            </w:r>
            <w: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64185D">
            <w:pPr>
              <w:jc w:val="center"/>
            </w:pPr>
            <w:r>
              <w:t>35,0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64185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64185D">
            <w:pPr>
              <w:jc w:val="center"/>
            </w:pPr>
            <w: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1E1572">
            <w:r w:rsidRPr="00D61481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и муниципальных унитарных предприятий, осуществляющих деятельность в сфере физической культуры и спорта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t xml:space="preserve">81 1 </w:t>
            </w:r>
            <w:r>
              <w:t>04</w:t>
            </w:r>
            <w:r w:rsidRPr="006069F1">
              <w:t xml:space="preserve"> </w:t>
            </w:r>
            <w:r>
              <w:t>7999Б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D61481">
            <w:pPr>
              <w:jc w:val="center"/>
            </w:pPr>
            <w:r>
              <w:t>35,0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6148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61481">
            <w:pPr>
              <w:jc w:val="center"/>
            </w:pPr>
            <w: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D6148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t xml:space="preserve">81 1 </w:t>
            </w:r>
            <w:r>
              <w:t>04</w:t>
            </w:r>
            <w:r w:rsidRPr="006069F1">
              <w:t xml:space="preserve"> </w:t>
            </w:r>
            <w:r>
              <w:t>7999Б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1E1572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61481">
            <w:pPr>
              <w:jc w:val="center"/>
            </w:pPr>
            <w:r>
              <w:t>35,0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6148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61481">
            <w:pPr>
              <w:jc w:val="center"/>
            </w:pPr>
            <w: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D6148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t xml:space="preserve">81 1 </w:t>
            </w:r>
            <w:r>
              <w:t>04</w:t>
            </w:r>
            <w:r w:rsidRPr="006069F1">
              <w:t xml:space="preserve"> </w:t>
            </w:r>
            <w:r>
              <w:t>7999Б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1E1572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61481">
            <w:pPr>
              <w:jc w:val="center"/>
            </w:pPr>
            <w:r>
              <w:t>35,0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6148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61481">
            <w:pPr>
              <w:jc w:val="center"/>
            </w:pPr>
            <w: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1E1572">
            <w:pPr>
              <w:rPr>
                <w:bCs/>
              </w:rPr>
            </w:pPr>
            <w:r w:rsidRPr="006069F1">
              <w:rPr>
                <w:bCs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210FFA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1E1572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1E1572">
            <w:pPr>
              <w:rPr>
                <w:bCs/>
              </w:rPr>
            </w:pPr>
            <w:r w:rsidRPr="006069F1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64185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64185D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64185D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1E1572">
            <w:pPr>
              <w:rPr>
                <w:bCs/>
              </w:rPr>
            </w:pPr>
            <w:r w:rsidRPr="006069F1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64185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64185D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64185D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1E1572">
            <w:pPr>
              <w:rPr>
                <w:bCs/>
              </w:rPr>
            </w:pPr>
            <w:r w:rsidRPr="006069F1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81 1 02 00000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64185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64185D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64185D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1E1572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64185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64185D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64185D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1E1572"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64185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64185D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64185D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1E1572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64185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64185D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64185D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pPr>
              <w:jc w:val="both"/>
            </w:pPr>
            <w:r w:rsidRPr="006069F1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F54C0D" w:rsidP="00A25E15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  <w:r w:rsidR="00090C1D">
              <w:rPr>
                <w:bCs/>
              </w:rPr>
              <w:t>06,4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532,6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541,1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pPr>
              <w:jc w:val="both"/>
            </w:pPr>
            <w:r w:rsidRPr="006069F1">
              <w:t xml:space="preserve">Муниципальная программа "Гармонизация межнациональных отношений и профилактика экстремизма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55 0 00 00000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-</w:t>
            </w:r>
          </w:p>
        </w:tc>
      </w:tr>
      <w:tr w:rsidR="00090C1D" w:rsidRPr="006069F1" w:rsidTr="002A5BB3">
        <w:tc>
          <w:tcPr>
            <w:tcW w:w="4959" w:type="dxa"/>
          </w:tcPr>
          <w:p w:rsidR="00090C1D" w:rsidRPr="006069F1" w:rsidRDefault="00090C1D" w:rsidP="002E4B11">
            <w:pPr>
              <w:jc w:val="both"/>
            </w:pPr>
            <w:r w:rsidRPr="006069F1">
              <w:t xml:space="preserve">Основное мероприятие "Гармонизация межнациональных отношений и профилактика экстремизма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55 0 01 00000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</w:tcPr>
          <w:p w:rsidR="00090C1D" w:rsidRPr="006069F1" w:rsidRDefault="00090C1D" w:rsidP="006069F1">
            <w:pPr>
              <w:jc w:val="center"/>
            </w:pPr>
            <w:r w:rsidRPr="006069F1">
              <w:rPr>
                <w:bCs/>
              </w:rPr>
              <w:t>3,0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-</w:t>
            </w:r>
          </w:p>
        </w:tc>
      </w:tr>
      <w:tr w:rsidR="00090C1D" w:rsidRPr="006069F1" w:rsidTr="002A5BB3">
        <w:tc>
          <w:tcPr>
            <w:tcW w:w="4959" w:type="dxa"/>
          </w:tcPr>
          <w:p w:rsidR="00090C1D" w:rsidRPr="006069F1" w:rsidRDefault="00090C1D" w:rsidP="002E4B11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 xml:space="preserve">55 0 01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</w:tcPr>
          <w:p w:rsidR="00090C1D" w:rsidRPr="006069F1" w:rsidRDefault="00090C1D" w:rsidP="006069F1">
            <w:pPr>
              <w:jc w:val="center"/>
            </w:pPr>
            <w:r w:rsidRPr="006069F1">
              <w:rPr>
                <w:bCs/>
              </w:rPr>
              <w:t>3,0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-</w:t>
            </w:r>
          </w:p>
        </w:tc>
      </w:tr>
      <w:tr w:rsidR="00090C1D" w:rsidRPr="006069F1" w:rsidTr="002A5BB3">
        <w:tc>
          <w:tcPr>
            <w:tcW w:w="4959" w:type="dxa"/>
          </w:tcPr>
          <w:p w:rsidR="00090C1D" w:rsidRPr="006069F1" w:rsidRDefault="00090C1D" w:rsidP="00210FFA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 xml:space="preserve">55 0 01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</w:tcPr>
          <w:p w:rsidR="00090C1D" w:rsidRPr="006069F1" w:rsidRDefault="00090C1D" w:rsidP="006069F1">
            <w:pPr>
              <w:jc w:val="center"/>
            </w:pPr>
            <w:r w:rsidRPr="006069F1">
              <w:rPr>
                <w:bCs/>
              </w:rPr>
              <w:t>3,0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-</w:t>
            </w:r>
          </w:p>
        </w:tc>
      </w:tr>
      <w:tr w:rsidR="00090C1D" w:rsidRPr="006069F1" w:rsidTr="002A5BB3">
        <w:tc>
          <w:tcPr>
            <w:tcW w:w="4959" w:type="dxa"/>
          </w:tcPr>
          <w:p w:rsidR="00090C1D" w:rsidRPr="006069F1" w:rsidRDefault="00090C1D" w:rsidP="00210FFA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 xml:space="preserve">55 0 01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</w:tcPr>
          <w:p w:rsidR="00090C1D" w:rsidRPr="006069F1" w:rsidRDefault="00090C1D" w:rsidP="006069F1">
            <w:pPr>
              <w:jc w:val="center"/>
            </w:pPr>
            <w:r w:rsidRPr="006069F1">
              <w:rPr>
                <w:bCs/>
              </w:rPr>
              <w:t>3,0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F54C0D" w:rsidP="001E1572">
            <w:pPr>
              <w:jc w:val="center"/>
              <w:rPr>
                <w:bCs/>
              </w:rPr>
            </w:pPr>
            <w:r>
              <w:rPr>
                <w:bCs/>
              </w:rPr>
              <w:t>593,4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532,6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541,1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F54C0D" w:rsidP="001E1572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 w:rsidR="00090C1D" w:rsidRPr="006069F1">
              <w:rPr>
                <w:bCs/>
              </w:rPr>
              <w:t>93,4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532,6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541,1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F54C0D" w:rsidP="00A25E15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 w:rsidR="00090C1D" w:rsidRPr="006069F1">
              <w:rPr>
                <w:bCs/>
              </w:rPr>
              <w:t>86,4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532,6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541,1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90C1D" w:rsidRPr="006069F1" w:rsidRDefault="00F54C0D" w:rsidP="00A25E15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="00090C1D" w:rsidRPr="006069F1">
              <w:rPr>
                <w:bCs/>
              </w:rPr>
              <w:t>95,4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532,6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541,1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090C1D" w:rsidRPr="006069F1" w:rsidRDefault="00F54C0D" w:rsidP="00A25E15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="00090C1D" w:rsidRPr="006069F1">
              <w:rPr>
                <w:bCs/>
              </w:rPr>
              <w:t>95,4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532,6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541,1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79,0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79,0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12,0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12,0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-</w:t>
            </w:r>
          </w:p>
        </w:tc>
      </w:tr>
      <w:tr w:rsidR="00090C1D" w:rsidRPr="006069F1" w:rsidTr="00E85206">
        <w:tc>
          <w:tcPr>
            <w:tcW w:w="4959" w:type="dxa"/>
          </w:tcPr>
          <w:p w:rsidR="00090C1D" w:rsidRPr="006069F1" w:rsidRDefault="00090C1D" w:rsidP="002E4B1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E85206">
            <w:pPr>
              <w:jc w:val="center"/>
            </w:pPr>
            <w:r w:rsidRPr="006069F1">
              <w:rPr>
                <w:bCs/>
              </w:rPr>
              <w:t>7,0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-</w:t>
            </w:r>
          </w:p>
        </w:tc>
      </w:tr>
      <w:tr w:rsidR="00090C1D" w:rsidRPr="006069F1" w:rsidTr="00E85206">
        <w:tc>
          <w:tcPr>
            <w:tcW w:w="4959" w:type="dxa"/>
          </w:tcPr>
          <w:p w:rsidR="00090C1D" w:rsidRPr="006069F1" w:rsidRDefault="00090C1D" w:rsidP="002E4B11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E85206">
            <w:pPr>
              <w:jc w:val="center"/>
            </w:pPr>
            <w:r w:rsidRPr="006069F1">
              <w:rPr>
                <w:bCs/>
              </w:rPr>
              <w:t>7,0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-</w:t>
            </w:r>
          </w:p>
        </w:tc>
      </w:tr>
      <w:tr w:rsidR="00090C1D" w:rsidRPr="006069F1" w:rsidTr="00E85206">
        <w:tc>
          <w:tcPr>
            <w:tcW w:w="4959" w:type="dxa"/>
          </w:tcPr>
          <w:p w:rsidR="00090C1D" w:rsidRPr="006069F1" w:rsidRDefault="00090C1D" w:rsidP="00D61481">
            <w:r w:rsidRPr="006069F1"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t>88 0 00 00000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D61481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t>-</w:t>
            </w:r>
          </w:p>
        </w:tc>
      </w:tr>
      <w:tr w:rsidR="00090C1D" w:rsidRPr="006069F1" w:rsidTr="00E85206">
        <w:tc>
          <w:tcPr>
            <w:tcW w:w="4959" w:type="dxa"/>
          </w:tcPr>
          <w:p w:rsidR="00090C1D" w:rsidRPr="006069F1" w:rsidRDefault="00090C1D" w:rsidP="00D61481">
            <w:r w:rsidRPr="006069F1">
              <w:lastRenderedPageBreak/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t>88 0 01 00000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D61481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t>-</w:t>
            </w:r>
          </w:p>
        </w:tc>
      </w:tr>
      <w:tr w:rsidR="00090C1D" w:rsidRPr="006069F1" w:rsidTr="00E85206">
        <w:tc>
          <w:tcPr>
            <w:tcW w:w="4959" w:type="dxa"/>
          </w:tcPr>
          <w:p w:rsidR="00090C1D" w:rsidRPr="006069F1" w:rsidRDefault="00090C1D" w:rsidP="00D61481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D61481">
            <w:pPr>
              <w:jc w:val="center"/>
              <w:rPr>
                <w:lang w:val="en-US"/>
              </w:rPr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D61481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t>-</w:t>
            </w:r>
          </w:p>
        </w:tc>
      </w:tr>
      <w:tr w:rsidR="00090C1D" w:rsidRPr="006069F1" w:rsidTr="00E85206">
        <w:tc>
          <w:tcPr>
            <w:tcW w:w="4959" w:type="dxa"/>
          </w:tcPr>
          <w:p w:rsidR="00090C1D" w:rsidRPr="006069F1" w:rsidRDefault="00090C1D" w:rsidP="00D6148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D61481">
            <w:pPr>
              <w:jc w:val="center"/>
              <w:rPr>
                <w:lang w:val="en-US"/>
              </w:rPr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D6148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t>-</w:t>
            </w:r>
          </w:p>
        </w:tc>
      </w:tr>
      <w:tr w:rsidR="00090C1D" w:rsidRPr="006069F1" w:rsidTr="00E85206">
        <w:tc>
          <w:tcPr>
            <w:tcW w:w="4959" w:type="dxa"/>
          </w:tcPr>
          <w:p w:rsidR="00090C1D" w:rsidRPr="006069F1" w:rsidRDefault="00090C1D" w:rsidP="00D6148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D61481">
            <w:pPr>
              <w:jc w:val="center"/>
              <w:rPr>
                <w:lang w:val="en-US"/>
              </w:rPr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D6148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t>-</w:t>
            </w:r>
          </w:p>
        </w:tc>
      </w:tr>
      <w:tr w:rsidR="00090C1D" w:rsidRPr="006069F1" w:rsidTr="00E85206">
        <w:tc>
          <w:tcPr>
            <w:tcW w:w="4959" w:type="dxa"/>
          </w:tcPr>
          <w:p w:rsidR="00090C1D" w:rsidRPr="006069F1" w:rsidRDefault="00090C1D" w:rsidP="002E4B11"/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E85206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</w:p>
        </w:tc>
      </w:tr>
      <w:tr w:rsidR="00090C1D" w:rsidRPr="00CB4D1A" w:rsidTr="00201FC3">
        <w:trPr>
          <w:trHeight w:val="95"/>
        </w:trPr>
        <w:tc>
          <w:tcPr>
            <w:tcW w:w="4959" w:type="dxa"/>
          </w:tcPr>
          <w:p w:rsidR="00090C1D" w:rsidRPr="006069F1" w:rsidRDefault="00090C1D" w:rsidP="002E4B11">
            <w:pPr>
              <w:rPr>
                <w:b/>
              </w:rPr>
            </w:pPr>
            <w:r w:rsidRPr="006069F1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F54C0D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549222,4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429843,1</w:t>
            </w:r>
          </w:p>
        </w:tc>
        <w:tc>
          <w:tcPr>
            <w:tcW w:w="1512" w:type="dxa"/>
            <w:vAlign w:val="center"/>
          </w:tcPr>
          <w:p w:rsidR="00090C1D" w:rsidRPr="00CB4D1A" w:rsidRDefault="00090C1D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441758,3</w:t>
            </w:r>
          </w:p>
        </w:tc>
      </w:tr>
    </w:tbl>
    <w:p w:rsidR="00432891" w:rsidRDefault="00432891"/>
    <w:p w:rsidR="00432891" w:rsidRDefault="00432891"/>
    <w:p w:rsidR="00432891" w:rsidRDefault="00432891"/>
    <w:p w:rsidR="00432891" w:rsidRDefault="00432891"/>
    <w:p w:rsidR="00432891" w:rsidRDefault="00432891"/>
    <w:p w:rsidR="00432891" w:rsidRDefault="00432891">
      <w:bookmarkStart w:id="0" w:name="_GoBack"/>
      <w:bookmarkEnd w:id="0"/>
    </w:p>
    <w:p w:rsidR="00432891" w:rsidRDefault="00432891"/>
    <w:p w:rsidR="00432891" w:rsidRDefault="00432891"/>
    <w:p w:rsidR="00432891" w:rsidRDefault="00432891"/>
    <w:p w:rsidR="00432891" w:rsidRDefault="00432891"/>
    <w:p w:rsidR="00432891" w:rsidRDefault="00432891"/>
    <w:p w:rsidR="00432891" w:rsidRDefault="00432891"/>
    <w:p w:rsidR="00432891" w:rsidRDefault="00432891"/>
    <w:p w:rsidR="00432891" w:rsidRDefault="00432891"/>
    <w:sectPr w:rsidR="00432891" w:rsidSect="00821B16">
      <w:pgSz w:w="16840" w:h="11907" w:orient="landscape" w:code="9"/>
      <w:pgMar w:top="567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B7E93"/>
    <w:rsid w:val="0000072F"/>
    <w:rsid w:val="00000CCF"/>
    <w:rsid w:val="00001756"/>
    <w:rsid w:val="00001790"/>
    <w:rsid w:val="00002727"/>
    <w:rsid w:val="00004DC2"/>
    <w:rsid w:val="00006B64"/>
    <w:rsid w:val="000076E4"/>
    <w:rsid w:val="00007E8E"/>
    <w:rsid w:val="00011329"/>
    <w:rsid w:val="000120DC"/>
    <w:rsid w:val="00013DDD"/>
    <w:rsid w:val="00016EDA"/>
    <w:rsid w:val="00017214"/>
    <w:rsid w:val="0002226D"/>
    <w:rsid w:val="000264C6"/>
    <w:rsid w:val="00030F96"/>
    <w:rsid w:val="000328F0"/>
    <w:rsid w:val="00032B63"/>
    <w:rsid w:val="00032F40"/>
    <w:rsid w:val="000337F4"/>
    <w:rsid w:val="00033EEA"/>
    <w:rsid w:val="00035AF0"/>
    <w:rsid w:val="0003615F"/>
    <w:rsid w:val="00040D46"/>
    <w:rsid w:val="000421E7"/>
    <w:rsid w:val="00042593"/>
    <w:rsid w:val="00043A71"/>
    <w:rsid w:val="00043FE9"/>
    <w:rsid w:val="00044352"/>
    <w:rsid w:val="00044694"/>
    <w:rsid w:val="00050412"/>
    <w:rsid w:val="000529A7"/>
    <w:rsid w:val="00052CE1"/>
    <w:rsid w:val="0005414E"/>
    <w:rsid w:val="00061A12"/>
    <w:rsid w:val="0006512D"/>
    <w:rsid w:val="0007072A"/>
    <w:rsid w:val="0007088B"/>
    <w:rsid w:val="00073808"/>
    <w:rsid w:val="00074284"/>
    <w:rsid w:val="00074ECB"/>
    <w:rsid w:val="00075A1A"/>
    <w:rsid w:val="00076948"/>
    <w:rsid w:val="00077B6F"/>
    <w:rsid w:val="00083B4F"/>
    <w:rsid w:val="000874AF"/>
    <w:rsid w:val="00090C1D"/>
    <w:rsid w:val="00090D2A"/>
    <w:rsid w:val="00092B20"/>
    <w:rsid w:val="0009313E"/>
    <w:rsid w:val="00093FC9"/>
    <w:rsid w:val="00095178"/>
    <w:rsid w:val="000A36C3"/>
    <w:rsid w:val="000A503C"/>
    <w:rsid w:val="000A528F"/>
    <w:rsid w:val="000A5E9E"/>
    <w:rsid w:val="000A7D67"/>
    <w:rsid w:val="000B1128"/>
    <w:rsid w:val="000B1EFC"/>
    <w:rsid w:val="000B548C"/>
    <w:rsid w:val="000C0595"/>
    <w:rsid w:val="000C1268"/>
    <w:rsid w:val="000C186F"/>
    <w:rsid w:val="000C1CD7"/>
    <w:rsid w:val="000C1FB6"/>
    <w:rsid w:val="000C2116"/>
    <w:rsid w:val="000C5428"/>
    <w:rsid w:val="000C6BAD"/>
    <w:rsid w:val="000C7761"/>
    <w:rsid w:val="000D00A4"/>
    <w:rsid w:val="000D0DDC"/>
    <w:rsid w:val="000D316F"/>
    <w:rsid w:val="000D61AF"/>
    <w:rsid w:val="000D6A03"/>
    <w:rsid w:val="000D6E67"/>
    <w:rsid w:val="000D6F39"/>
    <w:rsid w:val="000D7F30"/>
    <w:rsid w:val="000E3A36"/>
    <w:rsid w:val="000E4586"/>
    <w:rsid w:val="000E4CD9"/>
    <w:rsid w:val="000E5518"/>
    <w:rsid w:val="000E57BF"/>
    <w:rsid w:val="000E5CB9"/>
    <w:rsid w:val="000E5DB6"/>
    <w:rsid w:val="000E6C9A"/>
    <w:rsid w:val="000F0F69"/>
    <w:rsid w:val="000F19A0"/>
    <w:rsid w:val="000F4D13"/>
    <w:rsid w:val="000F7B0B"/>
    <w:rsid w:val="001000F4"/>
    <w:rsid w:val="001003F6"/>
    <w:rsid w:val="00102827"/>
    <w:rsid w:val="00102F07"/>
    <w:rsid w:val="00103458"/>
    <w:rsid w:val="001065D9"/>
    <w:rsid w:val="001072C1"/>
    <w:rsid w:val="00112164"/>
    <w:rsid w:val="0011274B"/>
    <w:rsid w:val="00112C5B"/>
    <w:rsid w:val="0011311E"/>
    <w:rsid w:val="001147D5"/>
    <w:rsid w:val="00116138"/>
    <w:rsid w:val="001200DF"/>
    <w:rsid w:val="00120B46"/>
    <w:rsid w:val="00122C96"/>
    <w:rsid w:val="00123E89"/>
    <w:rsid w:val="00123EC5"/>
    <w:rsid w:val="00126DF8"/>
    <w:rsid w:val="00126E5E"/>
    <w:rsid w:val="001275BE"/>
    <w:rsid w:val="00131C13"/>
    <w:rsid w:val="00134B82"/>
    <w:rsid w:val="00137183"/>
    <w:rsid w:val="001373E9"/>
    <w:rsid w:val="00140CAD"/>
    <w:rsid w:val="001417EE"/>
    <w:rsid w:val="00141C4A"/>
    <w:rsid w:val="001431A6"/>
    <w:rsid w:val="00145DE4"/>
    <w:rsid w:val="00147007"/>
    <w:rsid w:val="00152495"/>
    <w:rsid w:val="001528F6"/>
    <w:rsid w:val="001571F6"/>
    <w:rsid w:val="00160830"/>
    <w:rsid w:val="001638EE"/>
    <w:rsid w:val="00164628"/>
    <w:rsid w:val="00164B0B"/>
    <w:rsid w:val="00165164"/>
    <w:rsid w:val="001652F4"/>
    <w:rsid w:val="001666A8"/>
    <w:rsid w:val="00167D0C"/>
    <w:rsid w:val="00170875"/>
    <w:rsid w:val="00171623"/>
    <w:rsid w:val="001723E4"/>
    <w:rsid w:val="00173842"/>
    <w:rsid w:val="00173E8D"/>
    <w:rsid w:val="0017476B"/>
    <w:rsid w:val="0017619C"/>
    <w:rsid w:val="001778A0"/>
    <w:rsid w:val="00181DE4"/>
    <w:rsid w:val="00185500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7BB4"/>
    <w:rsid w:val="001B1B0D"/>
    <w:rsid w:val="001B1E04"/>
    <w:rsid w:val="001B1F93"/>
    <w:rsid w:val="001B2704"/>
    <w:rsid w:val="001B5BD2"/>
    <w:rsid w:val="001B6769"/>
    <w:rsid w:val="001B6B1D"/>
    <w:rsid w:val="001B71D1"/>
    <w:rsid w:val="001C1214"/>
    <w:rsid w:val="001C24A8"/>
    <w:rsid w:val="001C28DE"/>
    <w:rsid w:val="001C28DF"/>
    <w:rsid w:val="001C2D84"/>
    <w:rsid w:val="001C622F"/>
    <w:rsid w:val="001D00AE"/>
    <w:rsid w:val="001D06C4"/>
    <w:rsid w:val="001D0AC0"/>
    <w:rsid w:val="001D0ADC"/>
    <w:rsid w:val="001D33C6"/>
    <w:rsid w:val="001D7EFB"/>
    <w:rsid w:val="001E0565"/>
    <w:rsid w:val="001E0E0B"/>
    <w:rsid w:val="001E1572"/>
    <w:rsid w:val="001E354A"/>
    <w:rsid w:val="001E673F"/>
    <w:rsid w:val="001F2B49"/>
    <w:rsid w:val="001F55AF"/>
    <w:rsid w:val="00201888"/>
    <w:rsid w:val="00201FC3"/>
    <w:rsid w:val="00205057"/>
    <w:rsid w:val="00205AAB"/>
    <w:rsid w:val="0020655A"/>
    <w:rsid w:val="00210FFA"/>
    <w:rsid w:val="00213310"/>
    <w:rsid w:val="00213311"/>
    <w:rsid w:val="002156C2"/>
    <w:rsid w:val="002159AC"/>
    <w:rsid w:val="00215D18"/>
    <w:rsid w:val="00216658"/>
    <w:rsid w:val="00216ED4"/>
    <w:rsid w:val="00220230"/>
    <w:rsid w:val="0022126F"/>
    <w:rsid w:val="00221393"/>
    <w:rsid w:val="0022417C"/>
    <w:rsid w:val="00224A29"/>
    <w:rsid w:val="002301EB"/>
    <w:rsid w:val="002326D0"/>
    <w:rsid w:val="00233EB5"/>
    <w:rsid w:val="00240869"/>
    <w:rsid w:val="002437B0"/>
    <w:rsid w:val="00244916"/>
    <w:rsid w:val="00246D6E"/>
    <w:rsid w:val="00250006"/>
    <w:rsid w:val="0025379A"/>
    <w:rsid w:val="0025774E"/>
    <w:rsid w:val="002639A2"/>
    <w:rsid w:val="00263CA6"/>
    <w:rsid w:val="00263DAD"/>
    <w:rsid w:val="00263FDC"/>
    <w:rsid w:val="00264A61"/>
    <w:rsid w:val="00265BE5"/>
    <w:rsid w:val="00266C59"/>
    <w:rsid w:val="00267316"/>
    <w:rsid w:val="002712C2"/>
    <w:rsid w:val="00280C3B"/>
    <w:rsid w:val="00283661"/>
    <w:rsid w:val="002844A4"/>
    <w:rsid w:val="00284F50"/>
    <w:rsid w:val="00285D00"/>
    <w:rsid w:val="002923DD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4EF"/>
    <w:rsid w:val="002A5BB3"/>
    <w:rsid w:val="002A6792"/>
    <w:rsid w:val="002A785D"/>
    <w:rsid w:val="002B14E2"/>
    <w:rsid w:val="002B3FE3"/>
    <w:rsid w:val="002B4FB6"/>
    <w:rsid w:val="002B6BAE"/>
    <w:rsid w:val="002C01A8"/>
    <w:rsid w:val="002C0B12"/>
    <w:rsid w:val="002C1B7C"/>
    <w:rsid w:val="002C2D04"/>
    <w:rsid w:val="002C2F90"/>
    <w:rsid w:val="002C5324"/>
    <w:rsid w:val="002C5338"/>
    <w:rsid w:val="002C643A"/>
    <w:rsid w:val="002C6F07"/>
    <w:rsid w:val="002C7C34"/>
    <w:rsid w:val="002C7E2E"/>
    <w:rsid w:val="002D0A7F"/>
    <w:rsid w:val="002D1244"/>
    <w:rsid w:val="002D20BC"/>
    <w:rsid w:val="002E0925"/>
    <w:rsid w:val="002E0FA0"/>
    <w:rsid w:val="002E12C3"/>
    <w:rsid w:val="002E132B"/>
    <w:rsid w:val="002E14EE"/>
    <w:rsid w:val="002E2382"/>
    <w:rsid w:val="002E2E2F"/>
    <w:rsid w:val="002E332F"/>
    <w:rsid w:val="002E4B11"/>
    <w:rsid w:val="002E5FB3"/>
    <w:rsid w:val="002E61E5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45E"/>
    <w:rsid w:val="00304377"/>
    <w:rsid w:val="0031013E"/>
    <w:rsid w:val="00310DA6"/>
    <w:rsid w:val="00312471"/>
    <w:rsid w:val="00314771"/>
    <w:rsid w:val="0032040D"/>
    <w:rsid w:val="003209A5"/>
    <w:rsid w:val="0032134D"/>
    <w:rsid w:val="00321D05"/>
    <w:rsid w:val="00322306"/>
    <w:rsid w:val="00325854"/>
    <w:rsid w:val="00326327"/>
    <w:rsid w:val="0032794B"/>
    <w:rsid w:val="0033054C"/>
    <w:rsid w:val="00331E66"/>
    <w:rsid w:val="003330D1"/>
    <w:rsid w:val="0033366B"/>
    <w:rsid w:val="00333D1F"/>
    <w:rsid w:val="003354CE"/>
    <w:rsid w:val="00336910"/>
    <w:rsid w:val="003417F2"/>
    <w:rsid w:val="0034236F"/>
    <w:rsid w:val="00342F9A"/>
    <w:rsid w:val="003442CB"/>
    <w:rsid w:val="003448DB"/>
    <w:rsid w:val="00344D8A"/>
    <w:rsid w:val="00345A0D"/>
    <w:rsid w:val="00346592"/>
    <w:rsid w:val="00350A96"/>
    <w:rsid w:val="00351A77"/>
    <w:rsid w:val="003531F5"/>
    <w:rsid w:val="00355829"/>
    <w:rsid w:val="00357847"/>
    <w:rsid w:val="00360469"/>
    <w:rsid w:val="00361049"/>
    <w:rsid w:val="003617AD"/>
    <w:rsid w:val="00366925"/>
    <w:rsid w:val="00367C67"/>
    <w:rsid w:val="0037374A"/>
    <w:rsid w:val="003737BD"/>
    <w:rsid w:val="0038057B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B34C7"/>
    <w:rsid w:val="003B6FC6"/>
    <w:rsid w:val="003B7BBD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5C43"/>
    <w:rsid w:val="003C61F9"/>
    <w:rsid w:val="003C6A9C"/>
    <w:rsid w:val="003C759C"/>
    <w:rsid w:val="003C7738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45A4"/>
    <w:rsid w:val="003E5E06"/>
    <w:rsid w:val="003E6404"/>
    <w:rsid w:val="003E6FCE"/>
    <w:rsid w:val="003E7D37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6004"/>
    <w:rsid w:val="004070B6"/>
    <w:rsid w:val="0041223F"/>
    <w:rsid w:val="00413B5B"/>
    <w:rsid w:val="00414D6D"/>
    <w:rsid w:val="004177B5"/>
    <w:rsid w:val="004213C0"/>
    <w:rsid w:val="0042207E"/>
    <w:rsid w:val="004223B8"/>
    <w:rsid w:val="00425055"/>
    <w:rsid w:val="004311E6"/>
    <w:rsid w:val="0043216E"/>
    <w:rsid w:val="00432815"/>
    <w:rsid w:val="00432891"/>
    <w:rsid w:val="00433C02"/>
    <w:rsid w:val="00433EEB"/>
    <w:rsid w:val="0043730B"/>
    <w:rsid w:val="004436FB"/>
    <w:rsid w:val="00443AD0"/>
    <w:rsid w:val="0044530C"/>
    <w:rsid w:val="00446778"/>
    <w:rsid w:val="00446CBC"/>
    <w:rsid w:val="00447220"/>
    <w:rsid w:val="00452609"/>
    <w:rsid w:val="004549E8"/>
    <w:rsid w:val="00461DDA"/>
    <w:rsid w:val="0046275D"/>
    <w:rsid w:val="0046332C"/>
    <w:rsid w:val="00463425"/>
    <w:rsid w:val="00463839"/>
    <w:rsid w:val="0046448A"/>
    <w:rsid w:val="00470A1E"/>
    <w:rsid w:val="004714C9"/>
    <w:rsid w:val="00472F7B"/>
    <w:rsid w:val="0047338F"/>
    <w:rsid w:val="004745D6"/>
    <w:rsid w:val="0047531F"/>
    <w:rsid w:val="00475BCE"/>
    <w:rsid w:val="00475D67"/>
    <w:rsid w:val="00477C07"/>
    <w:rsid w:val="00483795"/>
    <w:rsid w:val="00486A8A"/>
    <w:rsid w:val="00492434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7E93"/>
    <w:rsid w:val="004C0384"/>
    <w:rsid w:val="004C17EB"/>
    <w:rsid w:val="004C25CF"/>
    <w:rsid w:val="004C36EB"/>
    <w:rsid w:val="004C7695"/>
    <w:rsid w:val="004C7DCB"/>
    <w:rsid w:val="004D04F2"/>
    <w:rsid w:val="004D0DA3"/>
    <w:rsid w:val="004D17E5"/>
    <w:rsid w:val="004D1A7F"/>
    <w:rsid w:val="004D2EC7"/>
    <w:rsid w:val="004D66F4"/>
    <w:rsid w:val="004E1357"/>
    <w:rsid w:val="004E2D33"/>
    <w:rsid w:val="004E59AC"/>
    <w:rsid w:val="004E6678"/>
    <w:rsid w:val="004E7C7E"/>
    <w:rsid w:val="004E7DA2"/>
    <w:rsid w:val="004F042E"/>
    <w:rsid w:val="004F2560"/>
    <w:rsid w:val="004F7E18"/>
    <w:rsid w:val="00502FAB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4EE8"/>
    <w:rsid w:val="00515368"/>
    <w:rsid w:val="005159E3"/>
    <w:rsid w:val="00515A27"/>
    <w:rsid w:val="00521E61"/>
    <w:rsid w:val="00523CBA"/>
    <w:rsid w:val="00525A37"/>
    <w:rsid w:val="005276C6"/>
    <w:rsid w:val="00527D1E"/>
    <w:rsid w:val="005310E2"/>
    <w:rsid w:val="0053236D"/>
    <w:rsid w:val="00534450"/>
    <w:rsid w:val="0053451E"/>
    <w:rsid w:val="00534CC4"/>
    <w:rsid w:val="00544616"/>
    <w:rsid w:val="005477FE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5631"/>
    <w:rsid w:val="00576E66"/>
    <w:rsid w:val="005774D2"/>
    <w:rsid w:val="005809B8"/>
    <w:rsid w:val="005842CC"/>
    <w:rsid w:val="0059397D"/>
    <w:rsid w:val="0059409C"/>
    <w:rsid w:val="005953A8"/>
    <w:rsid w:val="0059710C"/>
    <w:rsid w:val="0059799D"/>
    <w:rsid w:val="005A10F6"/>
    <w:rsid w:val="005A6116"/>
    <w:rsid w:val="005B04A9"/>
    <w:rsid w:val="005B126E"/>
    <w:rsid w:val="005B1515"/>
    <w:rsid w:val="005B29B9"/>
    <w:rsid w:val="005B361A"/>
    <w:rsid w:val="005B6654"/>
    <w:rsid w:val="005C0EEC"/>
    <w:rsid w:val="005C2A71"/>
    <w:rsid w:val="005C3228"/>
    <w:rsid w:val="005C358F"/>
    <w:rsid w:val="005C46B3"/>
    <w:rsid w:val="005C5F6C"/>
    <w:rsid w:val="005D0396"/>
    <w:rsid w:val="005D15C7"/>
    <w:rsid w:val="005D55EA"/>
    <w:rsid w:val="005D572C"/>
    <w:rsid w:val="005E0E7C"/>
    <w:rsid w:val="005E4451"/>
    <w:rsid w:val="005E4B07"/>
    <w:rsid w:val="005E7BBD"/>
    <w:rsid w:val="005F0CC3"/>
    <w:rsid w:val="005F4893"/>
    <w:rsid w:val="005F560C"/>
    <w:rsid w:val="005F580C"/>
    <w:rsid w:val="005F78A3"/>
    <w:rsid w:val="00600594"/>
    <w:rsid w:val="006013E0"/>
    <w:rsid w:val="00601DD4"/>
    <w:rsid w:val="00602B14"/>
    <w:rsid w:val="00605C78"/>
    <w:rsid w:val="006069F1"/>
    <w:rsid w:val="006103B8"/>
    <w:rsid w:val="00610E64"/>
    <w:rsid w:val="00611340"/>
    <w:rsid w:val="006133F7"/>
    <w:rsid w:val="00613D8F"/>
    <w:rsid w:val="00615B19"/>
    <w:rsid w:val="00616B56"/>
    <w:rsid w:val="00622820"/>
    <w:rsid w:val="00624A7F"/>
    <w:rsid w:val="00626E7B"/>
    <w:rsid w:val="0063246C"/>
    <w:rsid w:val="00632AAE"/>
    <w:rsid w:val="00633B53"/>
    <w:rsid w:val="0064185D"/>
    <w:rsid w:val="0064298F"/>
    <w:rsid w:val="00642FC3"/>
    <w:rsid w:val="006430D0"/>
    <w:rsid w:val="00644F7F"/>
    <w:rsid w:val="006472EA"/>
    <w:rsid w:val="00651405"/>
    <w:rsid w:val="00651D8D"/>
    <w:rsid w:val="0065272B"/>
    <w:rsid w:val="00652E64"/>
    <w:rsid w:val="006549A4"/>
    <w:rsid w:val="00654D18"/>
    <w:rsid w:val="00655850"/>
    <w:rsid w:val="0065690E"/>
    <w:rsid w:val="00661B6C"/>
    <w:rsid w:val="00661C3A"/>
    <w:rsid w:val="00661D9F"/>
    <w:rsid w:val="00661DBD"/>
    <w:rsid w:val="00661FFD"/>
    <w:rsid w:val="0066330B"/>
    <w:rsid w:val="0066392B"/>
    <w:rsid w:val="00664BB5"/>
    <w:rsid w:val="0066542E"/>
    <w:rsid w:val="0066697E"/>
    <w:rsid w:val="00670F87"/>
    <w:rsid w:val="00674097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288"/>
    <w:rsid w:val="006857EA"/>
    <w:rsid w:val="0068591A"/>
    <w:rsid w:val="00685BF7"/>
    <w:rsid w:val="00686BD9"/>
    <w:rsid w:val="00690EA9"/>
    <w:rsid w:val="006915D1"/>
    <w:rsid w:val="00694916"/>
    <w:rsid w:val="00694E23"/>
    <w:rsid w:val="00697EBB"/>
    <w:rsid w:val="006A0140"/>
    <w:rsid w:val="006A0F09"/>
    <w:rsid w:val="006A0FF8"/>
    <w:rsid w:val="006A1CCB"/>
    <w:rsid w:val="006A313F"/>
    <w:rsid w:val="006A4755"/>
    <w:rsid w:val="006A64C1"/>
    <w:rsid w:val="006A6EB4"/>
    <w:rsid w:val="006B16F2"/>
    <w:rsid w:val="006B2399"/>
    <w:rsid w:val="006B3E17"/>
    <w:rsid w:val="006B42A3"/>
    <w:rsid w:val="006C011A"/>
    <w:rsid w:val="006C1648"/>
    <w:rsid w:val="006C34B3"/>
    <w:rsid w:val="006C67EC"/>
    <w:rsid w:val="006C7C61"/>
    <w:rsid w:val="006D0623"/>
    <w:rsid w:val="006D4D07"/>
    <w:rsid w:val="006D52EE"/>
    <w:rsid w:val="006E07C8"/>
    <w:rsid w:val="006E08B8"/>
    <w:rsid w:val="006E0AB2"/>
    <w:rsid w:val="006F2708"/>
    <w:rsid w:val="006F2A31"/>
    <w:rsid w:val="006F3AA8"/>
    <w:rsid w:val="006F4967"/>
    <w:rsid w:val="006F4E6D"/>
    <w:rsid w:val="006F5A28"/>
    <w:rsid w:val="006F6754"/>
    <w:rsid w:val="007005C8"/>
    <w:rsid w:val="00703E86"/>
    <w:rsid w:val="0070461C"/>
    <w:rsid w:val="00707F53"/>
    <w:rsid w:val="00710A30"/>
    <w:rsid w:val="007118F3"/>
    <w:rsid w:val="0071191C"/>
    <w:rsid w:val="00713415"/>
    <w:rsid w:val="007159C9"/>
    <w:rsid w:val="007176C7"/>
    <w:rsid w:val="007176E9"/>
    <w:rsid w:val="0072054E"/>
    <w:rsid w:val="00722547"/>
    <w:rsid w:val="00722D6A"/>
    <w:rsid w:val="007234E8"/>
    <w:rsid w:val="00723533"/>
    <w:rsid w:val="007251A8"/>
    <w:rsid w:val="00725837"/>
    <w:rsid w:val="00725BDC"/>
    <w:rsid w:val="00726938"/>
    <w:rsid w:val="0073158D"/>
    <w:rsid w:val="007318BD"/>
    <w:rsid w:val="00732DCF"/>
    <w:rsid w:val="00733600"/>
    <w:rsid w:val="007338FC"/>
    <w:rsid w:val="00742C47"/>
    <w:rsid w:val="00742C6D"/>
    <w:rsid w:val="00743AF2"/>
    <w:rsid w:val="0074546F"/>
    <w:rsid w:val="00745A89"/>
    <w:rsid w:val="00751E95"/>
    <w:rsid w:val="007544A7"/>
    <w:rsid w:val="00754C3C"/>
    <w:rsid w:val="007603E0"/>
    <w:rsid w:val="00760D44"/>
    <w:rsid w:val="00760E3C"/>
    <w:rsid w:val="00760E69"/>
    <w:rsid w:val="00761872"/>
    <w:rsid w:val="007627CF"/>
    <w:rsid w:val="00762889"/>
    <w:rsid w:val="0076633A"/>
    <w:rsid w:val="00766D33"/>
    <w:rsid w:val="00770FA0"/>
    <w:rsid w:val="007726A9"/>
    <w:rsid w:val="00772A27"/>
    <w:rsid w:val="00772A40"/>
    <w:rsid w:val="00777544"/>
    <w:rsid w:val="00777F92"/>
    <w:rsid w:val="00781BEA"/>
    <w:rsid w:val="00784461"/>
    <w:rsid w:val="00786786"/>
    <w:rsid w:val="00786E1B"/>
    <w:rsid w:val="007873EF"/>
    <w:rsid w:val="00790DD3"/>
    <w:rsid w:val="00792774"/>
    <w:rsid w:val="007940F0"/>
    <w:rsid w:val="007949BB"/>
    <w:rsid w:val="0079547A"/>
    <w:rsid w:val="00796D05"/>
    <w:rsid w:val="007A0AB5"/>
    <w:rsid w:val="007A2C0A"/>
    <w:rsid w:val="007B06C8"/>
    <w:rsid w:val="007B0BD3"/>
    <w:rsid w:val="007B0E5D"/>
    <w:rsid w:val="007B2620"/>
    <w:rsid w:val="007B2C2A"/>
    <w:rsid w:val="007B356D"/>
    <w:rsid w:val="007B56E6"/>
    <w:rsid w:val="007C0E38"/>
    <w:rsid w:val="007C11DE"/>
    <w:rsid w:val="007C1226"/>
    <w:rsid w:val="007C1826"/>
    <w:rsid w:val="007C18BD"/>
    <w:rsid w:val="007C1B07"/>
    <w:rsid w:val="007C24F5"/>
    <w:rsid w:val="007D0323"/>
    <w:rsid w:val="007D151C"/>
    <w:rsid w:val="007D151F"/>
    <w:rsid w:val="007D19D1"/>
    <w:rsid w:val="007D1FA0"/>
    <w:rsid w:val="007D38B0"/>
    <w:rsid w:val="007D4824"/>
    <w:rsid w:val="007D4AD7"/>
    <w:rsid w:val="007D561B"/>
    <w:rsid w:val="007E02CD"/>
    <w:rsid w:val="007E062E"/>
    <w:rsid w:val="007E371B"/>
    <w:rsid w:val="007E3C4B"/>
    <w:rsid w:val="007E4BB3"/>
    <w:rsid w:val="007E51A4"/>
    <w:rsid w:val="007E62FB"/>
    <w:rsid w:val="007F1222"/>
    <w:rsid w:val="007F1F92"/>
    <w:rsid w:val="007F7A73"/>
    <w:rsid w:val="008011B2"/>
    <w:rsid w:val="0080154C"/>
    <w:rsid w:val="00802D68"/>
    <w:rsid w:val="00805980"/>
    <w:rsid w:val="008074B4"/>
    <w:rsid w:val="00810E50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13E"/>
    <w:rsid w:val="0082388E"/>
    <w:rsid w:val="00823DCF"/>
    <w:rsid w:val="00830CCA"/>
    <w:rsid w:val="008330D5"/>
    <w:rsid w:val="008341DE"/>
    <w:rsid w:val="008353BC"/>
    <w:rsid w:val="00836F6F"/>
    <w:rsid w:val="0084071D"/>
    <w:rsid w:val="00840C8C"/>
    <w:rsid w:val="0084180F"/>
    <w:rsid w:val="00842203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DB0"/>
    <w:rsid w:val="008563F4"/>
    <w:rsid w:val="00856D8F"/>
    <w:rsid w:val="00857582"/>
    <w:rsid w:val="00860167"/>
    <w:rsid w:val="00861177"/>
    <w:rsid w:val="00861305"/>
    <w:rsid w:val="008632AE"/>
    <w:rsid w:val="00863474"/>
    <w:rsid w:val="008647E7"/>
    <w:rsid w:val="00865050"/>
    <w:rsid w:val="008655AD"/>
    <w:rsid w:val="0086627C"/>
    <w:rsid w:val="00866892"/>
    <w:rsid w:val="00867316"/>
    <w:rsid w:val="008678B9"/>
    <w:rsid w:val="008713C0"/>
    <w:rsid w:val="008716EE"/>
    <w:rsid w:val="00872147"/>
    <w:rsid w:val="0087300A"/>
    <w:rsid w:val="00876E1A"/>
    <w:rsid w:val="00877898"/>
    <w:rsid w:val="00880707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1007"/>
    <w:rsid w:val="008A3BF5"/>
    <w:rsid w:val="008A3E91"/>
    <w:rsid w:val="008A504F"/>
    <w:rsid w:val="008A50C0"/>
    <w:rsid w:val="008A62C3"/>
    <w:rsid w:val="008A67B6"/>
    <w:rsid w:val="008A7745"/>
    <w:rsid w:val="008B2A5A"/>
    <w:rsid w:val="008B4465"/>
    <w:rsid w:val="008B52B2"/>
    <w:rsid w:val="008B6EEB"/>
    <w:rsid w:val="008C1B9D"/>
    <w:rsid w:val="008C31D1"/>
    <w:rsid w:val="008C5B11"/>
    <w:rsid w:val="008C6100"/>
    <w:rsid w:val="008C7D15"/>
    <w:rsid w:val="008D0D8C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F1A8D"/>
    <w:rsid w:val="008F419D"/>
    <w:rsid w:val="008F44C7"/>
    <w:rsid w:val="008F4923"/>
    <w:rsid w:val="008F76FE"/>
    <w:rsid w:val="008F78E3"/>
    <w:rsid w:val="008F7D51"/>
    <w:rsid w:val="00907F3E"/>
    <w:rsid w:val="00913A54"/>
    <w:rsid w:val="0092123B"/>
    <w:rsid w:val="00921252"/>
    <w:rsid w:val="0092161F"/>
    <w:rsid w:val="00921642"/>
    <w:rsid w:val="00922861"/>
    <w:rsid w:val="00923D3A"/>
    <w:rsid w:val="00924D4C"/>
    <w:rsid w:val="00926E8A"/>
    <w:rsid w:val="00930123"/>
    <w:rsid w:val="009303E9"/>
    <w:rsid w:val="00931B6D"/>
    <w:rsid w:val="0093404C"/>
    <w:rsid w:val="00941284"/>
    <w:rsid w:val="00941CA7"/>
    <w:rsid w:val="00947B23"/>
    <w:rsid w:val="0095096B"/>
    <w:rsid w:val="00951356"/>
    <w:rsid w:val="00953054"/>
    <w:rsid w:val="0095357B"/>
    <w:rsid w:val="00955E36"/>
    <w:rsid w:val="009560B1"/>
    <w:rsid w:val="00963DCA"/>
    <w:rsid w:val="00965D6D"/>
    <w:rsid w:val="00981660"/>
    <w:rsid w:val="00981678"/>
    <w:rsid w:val="0098191C"/>
    <w:rsid w:val="009822D2"/>
    <w:rsid w:val="00982DC3"/>
    <w:rsid w:val="00984135"/>
    <w:rsid w:val="00987A4E"/>
    <w:rsid w:val="00987AF6"/>
    <w:rsid w:val="00987E94"/>
    <w:rsid w:val="0099248E"/>
    <w:rsid w:val="0099311D"/>
    <w:rsid w:val="009A207B"/>
    <w:rsid w:val="009A3EBE"/>
    <w:rsid w:val="009A6C3E"/>
    <w:rsid w:val="009A6E37"/>
    <w:rsid w:val="009A78D2"/>
    <w:rsid w:val="009B0725"/>
    <w:rsid w:val="009B0D44"/>
    <w:rsid w:val="009B193F"/>
    <w:rsid w:val="009B4924"/>
    <w:rsid w:val="009B4BED"/>
    <w:rsid w:val="009B4D3D"/>
    <w:rsid w:val="009B6164"/>
    <w:rsid w:val="009B6E7A"/>
    <w:rsid w:val="009C0CC7"/>
    <w:rsid w:val="009C173A"/>
    <w:rsid w:val="009C63B4"/>
    <w:rsid w:val="009C7536"/>
    <w:rsid w:val="009C79F4"/>
    <w:rsid w:val="009C7B9D"/>
    <w:rsid w:val="009D03EB"/>
    <w:rsid w:val="009D0FFE"/>
    <w:rsid w:val="009D5495"/>
    <w:rsid w:val="009D6717"/>
    <w:rsid w:val="009E0A19"/>
    <w:rsid w:val="009E1C16"/>
    <w:rsid w:val="009E27CD"/>
    <w:rsid w:val="009F0183"/>
    <w:rsid w:val="009F3871"/>
    <w:rsid w:val="009F40FB"/>
    <w:rsid w:val="009F4709"/>
    <w:rsid w:val="009F64D6"/>
    <w:rsid w:val="009F64F4"/>
    <w:rsid w:val="00A000D9"/>
    <w:rsid w:val="00A004C7"/>
    <w:rsid w:val="00A011FC"/>
    <w:rsid w:val="00A02118"/>
    <w:rsid w:val="00A02851"/>
    <w:rsid w:val="00A0496F"/>
    <w:rsid w:val="00A05050"/>
    <w:rsid w:val="00A05D0D"/>
    <w:rsid w:val="00A10389"/>
    <w:rsid w:val="00A10E54"/>
    <w:rsid w:val="00A14CD0"/>
    <w:rsid w:val="00A17384"/>
    <w:rsid w:val="00A20E40"/>
    <w:rsid w:val="00A23A33"/>
    <w:rsid w:val="00A2511A"/>
    <w:rsid w:val="00A259D9"/>
    <w:rsid w:val="00A25E15"/>
    <w:rsid w:val="00A3198E"/>
    <w:rsid w:val="00A31A1F"/>
    <w:rsid w:val="00A33481"/>
    <w:rsid w:val="00A34550"/>
    <w:rsid w:val="00A404CF"/>
    <w:rsid w:val="00A41CDB"/>
    <w:rsid w:val="00A434A9"/>
    <w:rsid w:val="00A439F0"/>
    <w:rsid w:val="00A50C17"/>
    <w:rsid w:val="00A51A5C"/>
    <w:rsid w:val="00A51A68"/>
    <w:rsid w:val="00A53929"/>
    <w:rsid w:val="00A54593"/>
    <w:rsid w:val="00A54EEA"/>
    <w:rsid w:val="00A54FDD"/>
    <w:rsid w:val="00A55DD5"/>
    <w:rsid w:val="00A5665A"/>
    <w:rsid w:val="00A62FD7"/>
    <w:rsid w:val="00A63E88"/>
    <w:rsid w:val="00A67E30"/>
    <w:rsid w:val="00A714EB"/>
    <w:rsid w:val="00A74E38"/>
    <w:rsid w:val="00A76574"/>
    <w:rsid w:val="00A776C5"/>
    <w:rsid w:val="00A81205"/>
    <w:rsid w:val="00A82664"/>
    <w:rsid w:val="00A8391C"/>
    <w:rsid w:val="00A84BE4"/>
    <w:rsid w:val="00A9007D"/>
    <w:rsid w:val="00A91427"/>
    <w:rsid w:val="00A92A35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E09"/>
    <w:rsid w:val="00AA5726"/>
    <w:rsid w:val="00AA69FA"/>
    <w:rsid w:val="00AA7350"/>
    <w:rsid w:val="00AB40E6"/>
    <w:rsid w:val="00AB4B35"/>
    <w:rsid w:val="00AB4EE2"/>
    <w:rsid w:val="00AC0ACA"/>
    <w:rsid w:val="00AC0B37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D4721"/>
    <w:rsid w:val="00AD4B18"/>
    <w:rsid w:val="00AD4EDC"/>
    <w:rsid w:val="00AD632B"/>
    <w:rsid w:val="00AD7CF5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778"/>
    <w:rsid w:val="00AF2E32"/>
    <w:rsid w:val="00AF2F72"/>
    <w:rsid w:val="00AF3041"/>
    <w:rsid w:val="00AF3D2E"/>
    <w:rsid w:val="00AF59B9"/>
    <w:rsid w:val="00AF6FE2"/>
    <w:rsid w:val="00B0004E"/>
    <w:rsid w:val="00B0038A"/>
    <w:rsid w:val="00B05315"/>
    <w:rsid w:val="00B053DD"/>
    <w:rsid w:val="00B070B8"/>
    <w:rsid w:val="00B07FCC"/>
    <w:rsid w:val="00B10DDB"/>
    <w:rsid w:val="00B1187E"/>
    <w:rsid w:val="00B125A3"/>
    <w:rsid w:val="00B20207"/>
    <w:rsid w:val="00B22C8B"/>
    <w:rsid w:val="00B232A4"/>
    <w:rsid w:val="00B26D04"/>
    <w:rsid w:val="00B277B1"/>
    <w:rsid w:val="00B30D1F"/>
    <w:rsid w:val="00B321CF"/>
    <w:rsid w:val="00B401EE"/>
    <w:rsid w:val="00B43CC6"/>
    <w:rsid w:val="00B447FE"/>
    <w:rsid w:val="00B44C8B"/>
    <w:rsid w:val="00B44EEE"/>
    <w:rsid w:val="00B45C78"/>
    <w:rsid w:val="00B50451"/>
    <w:rsid w:val="00B54B7A"/>
    <w:rsid w:val="00B56619"/>
    <w:rsid w:val="00B56EFE"/>
    <w:rsid w:val="00B57691"/>
    <w:rsid w:val="00B57770"/>
    <w:rsid w:val="00B600B8"/>
    <w:rsid w:val="00B60B3D"/>
    <w:rsid w:val="00B63E34"/>
    <w:rsid w:val="00B659CD"/>
    <w:rsid w:val="00B71169"/>
    <w:rsid w:val="00B7361E"/>
    <w:rsid w:val="00B745DA"/>
    <w:rsid w:val="00B75963"/>
    <w:rsid w:val="00B75F02"/>
    <w:rsid w:val="00B801E4"/>
    <w:rsid w:val="00B81435"/>
    <w:rsid w:val="00B82464"/>
    <w:rsid w:val="00B837D1"/>
    <w:rsid w:val="00B83DC2"/>
    <w:rsid w:val="00B85C0E"/>
    <w:rsid w:val="00B86577"/>
    <w:rsid w:val="00B872CC"/>
    <w:rsid w:val="00B875EF"/>
    <w:rsid w:val="00B931F0"/>
    <w:rsid w:val="00B932DC"/>
    <w:rsid w:val="00B934A7"/>
    <w:rsid w:val="00B95F6B"/>
    <w:rsid w:val="00BA15F0"/>
    <w:rsid w:val="00BA18E9"/>
    <w:rsid w:val="00BA25EE"/>
    <w:rsid w:val="00BA364F"/>
    <w:rsid w:val="00BA39BF"/>
    <w:rsid w:val="00BA41BE"/>
    <w:rsid w:val="00BA4A55"/>
    <w:rsid w:val="00BA6BA4"/>
    <w:rsid w:val="00BB0A1A"/>
    <w:rsid w:val="00BB18CF"/>
    <w:rsid w:val="00BB364E"/>
    <w:rsid w:val="00BB5095"/>
    <w:rsid w:val="00BB73AF"/>
    <w:rsid w:val="00BB7D4A"/>
    <w:rsid w:val="00BC0F3A"/>
    <w:rsid w:val="00BC12AF"/>
    <w:rsid w:val="00BC3D9A"/>
    <w:rsid w:val="00BC4087"/>
    <w:rsid w:val="00BC40BC"/>
    <w:rsid w:val="00BC5993"/>
    <w:rsid w:val="00BD04E7"/>
    <w:rsid w:val="00BD1BEA"/>
    <w:rsid w:val="00BD6B8A"/>
    <w:rsid w:val="00BD7B4F"/>
    <w:rsid w:val="00BE0352"/>
    <w:rsid w:val="00BE2A0C"/>
    <w:rsid w:val="00BE3B6F"/>
    <w:rsid w:val="00BE52E6"/>
    <w:rsid w:val="00BE6CDE"/>
    <w:rsid w:val="00BF13FB"/>
    <w:rsid w:val="00BF451D"/>
    <w:rsid w:val="00BF6576"/>
    <w:rsid w:val="00C00CF9"/>
    <w:rsid w:val="00C02C22"/>
    <w:rsid w:val="00C034F6"/>
    <w:rsid w:val="00C03F95"/>
    <w:rsid w:val="00C05239"/>
    <w:rsid w:val="00C06998"/>
    <w:rsid w:val="00C069E3"/>
    <w:rsid w:val="00C06CF9"/>
    <w:rsid w:val="00C06EBA"/>
    <w:rsid w:val="00C13530"/>
    <w:rsid w:val="00C16A2A"/>
    <w:rsid w:val="00C20DBC"/>
    <w:rsid w:val="00C212BD"/>
    <w:rsid w:val="00C21F54"/>
    <w:rsid w:val="00C221FF"/>
    <w:rsid w:val="00C23DFA"/>
    <w:rsid w:val="00C2580C"/>
    <w:rsid w:val="00C258AF"/>
    <w:rsid w:val="00C261EA"/>
    <w:rsid w:val="00C26361"/>
    <w:rsid w:val="00C27D3E"/>
    <w:rsid w:val="00C300F3"/>
    <w:rsid w:val="00C31F43"/>
    <w:rsid w:val="00C329B8"/>
    <w:rsid w:val="00C34981"/>
    <w:rsid w:val="00C34E42"/>
    <w:rsid w:val="00C34ED9"/>
    <w:rsid w:val="00C45A02"/>
    <w:rsid w:val="00C45C16"/>
    <w:rsid w:val="00C46B94"/>
    <w:rsid w:val="00C46D7E"/>
    <w:rsid w:val="00C50DA4"/>
    <w:rsid w:val="00C52354"/>
    <w:rsid w:val="00C54332"/>
    <w:rsid w:val="00C56A2B"/>
    <w:rsid w:val="00C5782E"/>
    <w:rsid w:val="00C60557"/>
    <w:rsid w:val="00C60686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C04"/>
    <w:rsid w:val="00C91AAF"/>
    <w:rsid w:val="00C949A1"/>
    <w:rsid w:val="00CA1355"/>
    <w:rsid w:val="00CA255F"/>
    <w:rsid w:val="00CA32EF"/>
    <w:rsid w:val="00CA5984"/>
    <w:rsid w:val="00CA61CA"/>
    <w:rsid w:val="00CA6F0D"/>
    <w:rsid w:val="00CB090C"/>
    <w:rsid w:val="00CB1F78"/>
    <w:rsid w:val="00CB20A1"/>
    <w:rsid w:val="00CB350C"/>
    <w:rsid w:val="00CB4D1A"/>
    <w:rsid w:val="00CB5795"/>
    <w:rsid w:val="00CB59EF"/>
    <w:rsid w:val="00CC1D11"/>
    <w:rsid w:val="00CC4529"/>
    <w:rsid w:val="00CC618F"/>
    <w:rsid w:val="00CC6926"/>
    <w:rsid w:val="00CC7ABD"/>
    <w:rsid w:val="00CD26EE"/>
    <w:rsid w:val="00CD31A8"/>
    <w:rsid w:val="00CD3466"/>
    <w:rsid w:val="00CD7AA7"/>
    <w:rsid w:val="00CE166D"/>
    <w:rsid w:val="00CE5BD9"/>
    <w:rsid w:val="00CE60B8"/>
    <w:rsid w:val="00CE68FD"/>
    <w:rsid w:val="00CE731C"/>
    <w:rsid w:val="00CF0EA8"/>
    <w:rsid w:val="00CF35A0"/>
    <w:rsid w:val="00CF37A4"/>
    <w:rsid w:val="00CF423C"/>
    <w:rsid w:val="00CF4980"/>
    <w:rsid w:val="00CF641C"/>
    <w:rsid w:val="00CF78D8"/>
    <w:rsid w:val="00D01A7B"/>
    <w:rsid w:val="00D071F7"/>
    <w:rsid w:val="00D1184A"/>
    <w:rsid w:val="00D13B8F"/>
    <w:rsid w:val="00D1488E"/>
    <w:rsid w:val="00D14EC1"/>
    <w:rsid w:val="00D15125"/>
    <w:rsid w:val="00D151D9"/>
    <w:rsid w:val="00D15CE2"/>
    <w:rsid w:val="00D15E2B"/>
    <w:rsid w:val="00D2026C"/>
    <w:rsid w:val="00D25C25"/>
    <w:rsid w:val="00D276E4"/>
    <w:rsid w:val="00D30CF2"/>
    <w:rsid w:val="00D313FD"/>
    <w:rsid w:val="00D32D55"/>
    <w:rsid w:val="00D33F78"/>
    <w:rsid w:val="00D3417D"/>
    <w:rsid w:val="00D343EF"/>
    <w:rsid w:val="00D3455F"/>
    <w:rsid w:val="00D34D7B"/>
    <w:rsid w:val="00D37B55"/>
    <w:rsid w:val="00D42F5E"/>
    <w:rsid w:val="00D43D1B"/>
    <w:rsid w:val="00D43E45"/>
    <w:rsid w:val="00D45599"/>
    <w:rsid w:val="00D46032"/>
    <w:rsid w:val="00D55DA6"/>
    <w:rsid w:val="00D57D53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64A6"/>
    <w:rsid w:val="00D867FD"/>
    <w:rsid w:val="00D87712"/>
    <w:rsid w:val="00D911AC"/>
    <w:rsid w:val="00D9523C"/>
    <w:rsid w:val="00D97D1F"/>
    <w:rsid w:val="00DA2251"/>
    <w:rsid w:val="00DA41BB"/>
    <w:rsid w:val="00DA5ACF"/>
    <w:rsid w:val="00DA6041"/>
    <w:rsid w:val="00DA7A15"/>
    <w:rsid w:val="00DB0D85"/>
    <w:rsid w:val="00DB0DFE"/>
    <w:rsid w:val="00DB0F27"/>
    <w:rsid w:val="00DB1F26"/>
    <w:rsid w:val="00DB2771"/>
    <w:rsid w:val="00DB5A80"/>
    <w:rsid w:val="00DB62B1"/>
    <w:rsid w:val="00DC05EB"/>
    <w:rsid w:val="00DC0AD9"/>
    <w:rsid w:val="00DC1C4E"/>
    <w:rsid w:val="00DC216B"/>
    <w:rsid w:val="00DC27C2"/>
    <w:rsid w:val="00DC3190"/>
    <w:rsid w:val="00DC3438"/>
    <w:rsid w:val="00DC3E32"/>
    <w:rsid w:val="00DD0827"/>
    <w:rsid w:val="00DD0A14"/>
    <w:rsid w:val="00DD0CB1"/>
    <w:rsid w:val="00DD113C"/>
    <w:rsid w:val="00DD1B53"/>
    <w:rsid w:val="00DD31A0"/>
    <w:rsid w:val="00DD35B9"/>
    <w:rsid w:val="00DD3F78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4596"/>
    <w:rsid w:val="00DF5A36"/>
    <w:rsid w:val="00DF60A4"/>
    <w:rsid w:val="00E001E0"/>
    <w:rsid w:val="00E003DE"/>
    <w:rsid w:val="00E00E69"/>
    <w:rsid w:val="00E03C25"/>
    <w:rsid w:val="00E04E0D"/>
    <w:rsid w:val="00E07F9F"/>
    <w:rsid w:val="00E14FD9"/>
    <w:rsid w:val="00E157EB"/>
    <w:rsid w:val="00E15C03"/>
    <w:rsid w:val="00E167F1"/>
    <w:rsid w:val="00E2287A"/>
    <w:rsid w:val="00E22B88"/>
    <w:rsid w:val="00E24A49"/>
    <w:rsid w:val="00E2542E"/>
    <w:rsid w:val="00E25C12"/>
    <w:rsid w:val="00E27AB8"/>
    <w:rsid w:val="00E31514"/>
    <w:rsid w:val="00E3765C"/>
    <w:rsid w:val="00E40D47"/>
    <w:rsid w:val="00E422E6"/>
    <w:rsid w:val="00E453BA"/>
    <w:rsid w:val="00E51868"/>
    <w:rsid w:val="00E52E62"/>
    <w:rsid w:val="00E5752D"/>
    <w:rsid w:val="00E60429"/>
    <w:rsid w:val="00E60EBA"/>
    <w:rsid w:val="00E66863"/>
    <w:rsid w:val="00E77A3C"/>
    <w:rsid w:val="00E80A97"/>
    <w:rsid w:val="00E81FD3"/>
    <w:rsid w:val="00E8324A"/>
    <w:rsid w:val="00E838B2"/>
    <w:rsid w:val="00E84649"/>
    <w:rsid w:val="00E85206"/>
    <w:rsid w:val="00E85FA5"/>
    <w:rsid w:val="00E924AE"/>
    <w:rsid w:val="00E94DEC"/>
    <w:rsid w:val="00E96CD2"/>
    <w:rsid w:val="00EA029E"/>
    <w:rsid w:val="00EA2082"/>
    <w:rsid w:val="00EA4D59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F3FD3"/>
    <w:rsid w:val="00EF43F9"/>
    <w:rsid w:val="00EF449D"/>
    <w:rsid w:val="00EF5145"/>
    <w:rsid w:val="00F041C3"/>
    <w:rsid w:val="00F0422D"/>
    <w:rsid w:val="00F046FC"/>
    <w:rsid w:val="00F059B6"/>
    <w:rsid w:val="00F06A06"/>
    <w:rsid w:val="00F0758F"/>
    <w:rsid w:val="00F07DC4"/>
    <w:rsid w:val="00F07F16"/>
    <w:rsid w:val="00F15673"/>
    <w:rsid w:val="00F17F2B"/>
    <w:rsid w:val="00F2026E"/>
    <w:rsid w:val="00F21888"/>
    <w:rsid w:val="00F22721"/>
    <w:rsid w:val="00F239E7"/>
    <w:rsid w:val="00F24B6C"/>
    <w:rsid w:val="00F26889"/>
    <w:rsid w:val="00F32D04"/>
    <w:rsid w:val="00F33F82"/>
    <w:rsid w:val="00F3519F"/>
    <w:rsid w:val="00F3604C"/>
    <w:rsid w:val="00F37854"/>
    <w:rsid w:val="00F42A2A"/>
    <w:rsid w:val="00F43330"/>
    <w:rsid w:val="00F444E1"/>
    <w:rsid w:val="00F44866"/>
    <w:rsid w:val="00F460D2"/>
    <w:rsid w:val="00F51D26"/>
    <w:rsid w:val="00F54564"/>
    <w:rsid w:val="00F54BA5"/>
    <w:rsid w:val="00F54C0D"/>
    <w:rsid w:val="00F56A80"/>
    <w:rsid w:val="00F57549"/>
    <w:rsid w:val="00F60D4D"/>
    <w:rsid w:val="00F6268C"/>
    <w:rsid w:val="00F633D2"/>
    <w:rsid w:val="00F637F4"/>
    <w:rsid w:val="00F648B7"/>
    <w:rsid w:val="00F65616"/>
    <w:rsid w:val="00F70089"/>
    <w:rsid w:val="00F71CB6"/>
    <w:rsid w:val="00F73AB6"/>
    <w:rsid w:val="00F73DDD"/>
    <w:rsid w:val="00F76A5C"/>
    <w:rsid w:val="00F80332"/>
    <w:rsid w:val="00F813AC"/>
    <w:rsid w:val="00F818AA"/>
    <w:rsid w:val="00F835AD"/>
    <w:rsid w:val="00F839D7"/>
    <w:rsid w:val="00F843E0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1565"/>
    <w:rsid w:val="00FA3282"/>
    <w:rsid w:val="00FA510A"/>
    <w:rsid w:val="00FA635B"/>
    <w:rsid w:val="00FB1D37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CD3"/>
    <w:rsid w:val="00FC7DC9"/>
    <w:rsid w:val="00FD2F15"/>
    <w:rsid w:val="00FD48CB"/>
    <w:rsid w:val="00FD503A"/>
    <w:rsid w:val="00FD5D6D"/>
    <w:rsid w:val="00FE20D5"/>
    <w:rsid w:val="00FE3BD6"/>
    <w:rsid w:val="00FE4EAD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12364</TotalTime>
  <Pages>35</Pages>
  <Words>12901</Words>
  <Characters>73541</Characters>
  <Application>Microsoft Office Word</Application>
  <DocSecurity>0</DocSecurity>
  <Lines>612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86270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орг-отдел</cp:lastModifiedBy>
  <cp:revision>419</cp:revision>
  <cp:lastPrinted>2021-09-27T05:01:00Z</cp:lastPrinted>
  <dcterms:created xsi:type="dcterms:W3CDTF">2017-11-02T11:45:00Z</dcterms:created>
  <dcterms:modified xsi:type="dcterms:W3CDTF">2021-10-26T12:57:00Z</dcterms:modified>
</cp:coreProperties>
</file>